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40F" w:rsidRPr="009919FB" w:rsidRDefault="00BE040F" w:rsidP="00BE040F">
      <w:pPr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Предварительные </w:t>
      </w:r>
      <w:r w:rsidRPr="009919F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результаты</w:t>
      </w:r>
      <w:proofErr w:type="gramEnd"/>
      <w:r w:rsidRPr="009919F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участников школьного этапа всероссийской олимпиады школьников</w:t>
      </w:r>
      <w:r w:rsidRPr="009919FB">
        <w:rPr>
          <w:rFonts w:ascii="Times New Roman" w:hAnsi="Times New Roman" w:cs="Times New Roman"/>
          <w:b/>
          <w:bCs/>
          <w:color w:val="000000"/>
        </w:rPr>
        <w:br/>
      </w:r>
      <w:r w:rsidRPr="009919F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по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МХК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9919F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в 2021 году</w:t>
      </w:r>
      <w:r w:rsidRPr="009919FB">
        <w:rPr>
          <w:rFonts w:ascii="Times New Roman" w:hAnsi="Times New Roman" w:cs="Times New Roman"/>
          <w:b/>
          <w:bCs/>
          <w:color w:val="000000"/>
        </w:rPr>
        <w:br/>
      </w:r>
      <w:r w:rsidRPr="009919F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МАОУ «Лицей № 176»</w:t>
      </w:r>
      <w:r w:rsidRPr="001B479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</w:p>
    <w:p w:rsidR="00BE040F" w:rsidRPr="00B45D9A" w:rsidRDefault="00BE040F" w:rsidP="00BE040F">
      <w:pPr>
        <w:jc w:val="right"/>
        <w:rPr>
          <w:rFonts w:ascii="Times New Roman" w:hAnsi="Times New Roman" w:cs="Times New Roman"/>
        </w:rPr>
      </w:pPr>
      <w:r w:rsidRPr="00B45D9A">
        <w:rPr>
          <w:rFonts w:ascii="Times New Roman" w:hAnsi="Times New Roman" w:cs="Times New Roman"/>
        </w:rPr>
        <w:t>Максимальный балл</w:t>
      </w:r>
    </w:p>
    <w:tbl>
      <w:tblPr>
        <w:tblStyle w:val="a3"/>
        <w:tblW w:w="2494" w:type="dxa"/>
        <w:tblInd w:w="8529" w:type="dxa"/>
        <w:tblLayout w:type="fixed"/>
        <w:tblLook w:val="04A0" w:firstRow="1" w:lastRow="0" w:firstColumn="1" w:lastColumn="0" w:noHBand="0" w:noVBand="1"/>
      </w:tblPr>
      <w:tblGrid>
        <w:gridCol w:w="2494"/>
      </w:tblGrid>
      <w:tr w:rsidR="00BE040F" w:rsidRPr="00B45D9A" w:rsidTr="00154724">
        <w:trPr>
          <w:trHeight w:val="254"/>
        </w:trPr>
        <w:tc>
          <w:tcPr>
            <w:tcW w:w="2494" w:type="dxa"/>
          </w:tcPr>
          <w:p w:rsidR="00BE040F" w:rsidRPr="00B45D9A" w:rsidRDefault="00BE040F" w:rsidP="0015472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 баллов         </w:t>
            </w:r>
            <w:r w:rsidRPr="00B45D9A">
              <w:rPr>
                <w:rFonts w:ascii="Times New Roman" w:hAnsi="Times New Roman" w:cs="Times New Roman"/>
              </w:rPr>
              <w:t>5 класс</w:t>
            </w:r>
          </w:p>
        </w:tc>
      </w:tr>
      <w:tr w:rsidR="00BE040F" w:rsidRPr="00B45D9A" w:rsidTr="00154724">
        <w:trPr>
          <w:trHeight w:val="269"/>
        </w:trPr>
        <w:tc>
          <w:tcPr>
            <w:tcW w:w="2494" w:type="dxa"/>
          </w:tcPr>
          <w:p w:rsidR="00BE040F" w:rsidRPr="00B45D9A" w:rsidRDefault="00BE040F" w:rsidP="0015472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 баллов         </w:t>
            </w:r>
            <w:r w:rsidRPr="00B45D9A">
              <w:rPr>
                <w:rFonts w:ascii="Times New Roman" w:hAnsi="Times New Roman" w:cs="Times New Roman"/>
              </w:rPr>
              <w:t>6 класс</w:t>
            </w:r>
          </w:p>
        </w:tc>
      </w:tr>
      <w:tr w:rsidR="00BE040F" w:rsidRPr="00B45D9A" w:rsidTr="00154724">
        <w:trPr>
          <w:trHeight w:val="254"/>
        </w:trPr>
        <w:tc>
          <w:tcPr>
            <w:tcW w:w="2494" w:type="dxa"/>
          </w:tcPr>
          <w:p w:rsidR="00BE040F" w:rsidRPr="00B45D9A" w:rsidRDefault="00BE040F" w:rsidP="0015472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170 баллов         </w:t>
            </w:r>
            <w:r w:rsidRPr="00B45D9A">
              <w:rPr>
                <w:rFonts w:ascii="Times New Roman" w:hAnsi="Times New Roman" w:cs="Times New Roman"/>
              </w:rPr>
              <w:t>7 класс</w:t>
            </w:r>
          </w:p>
        </w:tc>
      </w:tr>
      <w:tr w:rsidR="00BE040F" w:rsidRPr="00B45D9A" w:rsidTr="00154724">
        <w:trPr>
          <w:trHeight w:val="269"/>
        </w:trPr>
        <w:tc>
          <w:tcPr>
            <w:tcW w:w="2494" w:type="dxa"/>
          </w:tcPr>
          <w:p w:rsidR="00BE040F" w:rsidRPr="00B45D9A" w:rsidRDefault="00BE040F" w:rsidP="0015472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170 баллов         </w:t>
            </w:r>
            <w:r w:rsidRPr="00B45D9A">
              <w:rPr>
                <w:rFonts w:ascii="Times New Roman" w:hAnsi="Times New Roman" w:cs="Times New Roman"/>
              </w:rPr>
              <w:t>8 класс</w:t>
            </w:r>
          </w:p>
        </w:tc>
      </w:tr>
      <w:tr w:rsidR="00BE040F" w:rsidRPr="00B45D9A" w:rsidTr="00154724">
        <w:trPr>
          <w:trHeight w:val="254"/>
        </w:trPr>
        <w:tc>
          <w:tcPr>
            <w:tcW w:w="2494" w:type="dxa"/>
          </w:tcPr>
          <w:p w:rsidR="00BE040F" w:rsidRPr="00B45D9A" w:rsidRDefault="00BE040F" w:rsidP="0015472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210 баллов         </w:t>
            </w:r>
            <w:r w:rsidRPr="00B45D9A">
              <w:rPr>
                <w:rFonts w:ascii="Times New Roman" w:hAnsi="Times New Roman" w:cs="Times New Roman"/>
              </w:rPr>
              <w:t>9 класс</w:t>
            </w:r>
          </w:p>
        </w:tc>
      </w:tr>
      <w:tr w:rsidR="00BE040F" w:rsidRPr="00B45D9A" w:rsidTr="00154724">
        <w:trPr>
          <w:trHeight w:val="269"/>
        </w:trPr>
        <w:tc>
          <w:tcPr>
            <w:tcW w:w="2494" w:type="dxa"/>
          </w:tcPr>
          <w:p w:rsidR="00BE040F" w:rsidRPr="00B45D9A" w:rsidRDefault="00BE040F" w:rsidP="0015472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330 баллов       </w:t>
            </w:r>
            <w:r w:rsidRPr="00B45D9A">
              <w:rPr>
                <w:rFonts w:ascii="Times New Roman" w:hAnsi="Times New Roman" w:cs="Times New Roman"/>
              </w:rPr>
              <w:t>10 класс</w:t>
            </w:r>
          </w:p>
        </w:tc>
      </w:tr>
      <w:tr w:rsidR="00BE040F" w:rsidRPr="00B45D9A" w:rsidTr="00154724">
        <w:trPr>
          <w:trHeight w:val="254"/>
        </w:trPr>
        <w:tc>
          <w:tcPr>
            <w:tcW w:w="2494" w:type="dxa"/>
          </w:tcPr>
          <w:p w:rsidR="00BE040F" w:rsidRPr="00B45D9A" w:rsidRDefault="00BE040F" w:rsidP="0015472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330 баллов       </w:t>
            </w:r>
            <w:r w:rsidRPr="00B45D9A">
              <w:rPr>
                <w:rFonts w:ascii="Times New Roman" w:hAnsi="Times New Roman" w:cs="Times New Roman"/>
              </w:rPr>
              <w:t>11 класс</w:t>
            </w:r>
          </w:p>
        </w:tc>
      </w:tr>
    </w:tbl>
    <w:p w:rsidR="00BE040F" w:rsidRPr="009919FB" w:rsidRDefault="00BE040F" w:rsidP="00BE040F">
      <w:pPr>
        <w:jc w:val="center"/>
        <w:rPr>
          <w:rFonts w:ascii="Times New Roman" w:hAnsi="Times New Roman" w:cs="Times New Roman"/>
        </w:rPr>
      </w:pPr>
    </w:p>
    <w:p w:rsidR="00BE040F" w:rsidRPr="009919FB" w:rsidRDefault="00BE040F" w:rsidP="00BE040F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5349" w:type="pct"/>
        <w:jc w:val="center"/>
        <w:tblLayout w:type="fixed"/>
        <w:tblLook w:val="04A0" w:firstRow="1" w:lastRow="0" w:firstColumn="1" w:lastColumn="0" w:noHBand="0" w:noVBand="1"/>
      </w:tblPr>
      <w:tblGrid>
        <w:gridCol w:w="487"/>
        <w:gridCol w:w="1129"/>
        <w:gridCol w:w="978"/>
        <w:gridCol w:w="1399"/>
        <w:gridCol w:w="698"/>
        <w:gridCol w:w="978"/>
        <w:gridCol w:w="417"/>
        <w:gridCol w:w="417"/>
        <w:gridCol w:w="421"/>
        <w:gridCol w:w="417"/>
        <w:gridCol w:w="421"/>
        <w:gridCol w:w="417"/>
        <w:gridCol w:w="417"/>
        <w:gridCol w:w="480"/>
        <w:gridCol w:w="299"/>
        <w:gridCol w:w="436"/>
        <w:gridCol w:w="517"/>
        <w:gridCol w:w="517"/>
        <w:gridCol w:w="517"/>
        <w:gridCol w:w="445"/>
        <w:gridCol w:w="427"/>
        <w:gridCol w:w="417"/>
        <w:gridCol w:w="417"/>
        <w:gridCol w:w="417"/>
        <w:gridCol w:w="421"/>
        <w:gridCol w:w="277"/>
        <w:gridCol w:w="417"/>
        <w:gridCol w:w="421"/>
        <w:gridCol w:w="555"/>
      </w:tblGrid>
      <w:tr w:rsidR="00E10B3C" w:rsidRPr="002B68F8" w:rsidTr="00E10B3C">
        <w:trPr>
          <w:trHeight w:val="168"/>
          <w:jc w:val="center"/>
        </w:trPr>
        <w:tc>
          <w:tcPr>
            <w:tcW w:w="156" w:type="pct"/>
            <w:vMerge w:val="restar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8F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125" w:type="pct"/>
            <w:gridSpan w:val="3"/>
            <w:vMerge w:val="restar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8F8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8F8">
              <w:rPr>
                <w:rFonts w:ascii="Times New Roman" w:hAnsi="Times New Roman" w:cs="Times New Roman"/>
                <w:sz w:val="16"/>
                <w:szCs w:val="16"/>
              </w:rPr>
              <w:t>(по параллелям в алфавитном порядке)</w:t>
            </w:r>
          </w:p>
        </w:tc>
        <w:tc>
          <w:tcPr>
            <w:tcW w:w="224" w:type="pct"/>
            <w:vMerge w:val="restar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8F8">
              <w:rPr>
                <w:rFonts w:ascii="Times New Roman" w:hAnsi="Times New Roman" w:cs="Times New Roman"/>
                <w:sz w:val="16"/>
                <w:szCs w:val="16"/>
              </w:rPr>
              <w:t>Класс обучения</w:t>
            </w:r>
          </w:p>
        </w:tc>
        <w:tc>
          <w:tcPr>
            <w:tcW w:w="314" w:type="pct"/>
            <w:vMerge w:val="restar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8F8">
              <w:rPr>
                <w:rFonts w:ascii="Times New Roman" w:hAnsi="Times New Roman" w:cs="Times New Roman"/>
                <w:sz w:val="16"/>
                <w:szCs w:val="16"/>
              </w:rPr>
              <w:t>Класс выполняемых заданий</w:t>
            </w:r>
          </w:p>
        </w:tc>
        <w:tc>
          <w:tcPr>
            <w:tcW w:w="2108" w:type="pct"/>
            <w:gridSpan w:val="15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8F8">
              <w:rPr>
                <w:rFonts w:ascii="Times New Roman" w:hAnsi="Times New Roman" w:cs="Times New Roman"/>
                <w:sz w:val="16"/>
                <w:szCs w:val="16"/>
              </w:rPr>
              <w:t>Тестовый раунд</w:t>
            </w:r>
          </w:p>
        </w:tc>
        <w:tc>
          <w:tcPr>
            <w:tcW w:w="895" w:type="pct"/>
            <w:gridSpan w:val="7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8F8">
              <w:rPr>
                <w:rFonts w:ascii="Times New Roman" w:hAnsi="Times New Roman" w:cs="Times New Roman"/>
                <w:sz w:val="16"/>
                <w:szCs w:val="16"/>
              </w:rPr>
              <w:t xml:space="preserve">Теория </w:t>
            </w:r>
          </w:p>
        </w:tc>
        <w:tc>
          <w:tcPr>
            <w:tcW w:w="178" w:type="pct"/>
          </w:tcPr>
          <w:p w:rsidR="00E10B3C" w:rsidRPr="002B68F8" w:rsidRDefault="00E10B3C" w:rsidP="00154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2B68F8">
              <w:rPr>
                <w:rFonts w:ascii="Times New Roman" w:hAnsi="Times New Roman" w:cs="Times New Roman"/>
                <w:sz w:val="16"/>
                <w:szCs w:val="16"/>
              </w:rPr>
              <w:t>Общий балл</w:t>
            </w:r>
          </w:p>
        </w:tc>
      </w:tr>
      <w:tr w:rsidR="00E10B3C" w:rsidRPr="002B68F8" w:rsidTr="00E10B3C">
        <w:trPr>
          <w:trHeight w:val="168"/>
          <w:jc w:val="center"/>
        </w:trPr>
        <w:tc>
          <w:tcPr>
            <w:tcW w:w="156" w:type="pct"/>
            <w:vMerge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pct"/>
            <w:gridSpan w:val="3"/>
            <w:vMerge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" w:type="pct"/>
            <w:vMerge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vAlign w:val="center"/>
          </w:tcPr>
          <w:p w:rsidR="00E10B3C" w:rsidRPr="002B68F8" w:rsidRDefault="00E10B3C" w:rsidP="00154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8F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4" w:type="pct"/>
            <w:vAlign w:val="center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8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" w:type="pct"/>
            <w:vAlign w:val="center"/>
          </w:tcPr>
          <w:p w:rsidR="00E10B3C" w:rsidRPr="002B68F8" w:rsidRDefault="00E10B3C" w:rsidP="001547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B68F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134" w:type="pct"/>
            <w:vAlign w:val="center"/>
          </w:tcPr>
          <w:p w:rsidR="00E10B3C" w:rsidRPr="002B68F8" w:rsidRDefault="00E10B3C" w:rsidP="001547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B68F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5" w:type="pct"/>
            <w:vAlign w:val="center"/>
          </w:tcPr>
          <w:p w:rsidR="00E10B3C" w:rsidRPr="002B68F8" w:rsidRDefault="00E10B3C" w:rsidP="001547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B68F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" w:type="pct"/>
            <w:vAlign w:val="center"/>
          </w:tcPr>
          <w:p w:rsidR="00E10B3C" w:rsidRPr="002B68F8" w:rsidRDefault="00E10B3C" w:rsidP="001547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B68F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4" w:type="pct"/>
            <w:vAlign w:val="center"/>
          </w:tcPr>
          <w:p w:rsidR="00E10B3C" w:rsidRPr="002B68F8" w:rsidRDefault="00E10B3C" w:rsidP="001547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B68F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54" w:type="pct"/>
            <w:vAlign w:val="center"/>
          </w:tcPr>
          <w:p w:rsidR="00E10B3C" w:rsidRPr="002B68F8" w:rsidRDefault="00E10B3C" w:rsidP="001547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B68F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6" w:type="pct"/>
            <w:vAlign w:val="center"/>
          </w:tcPr>
          <w:p w:rsidR="00E10B3C" w:rsidRPr="002B68F8" w:rsidRDefault="00E10B3C" w:rsidP="001547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B68F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40" w:type="pct"/>
            <w:vAlign w:val="center"/>
          </w:tcPr>
          <w:p w:rsidR="00E10B3C" w:rsidRPr="002B68F8" w:rsidRDefault="00E10B3C" w:rsidP="001547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B68F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6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8F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66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8F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6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8F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3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8F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7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8F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4" w:type="pct"/>
            <w:vAlign w:val="center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8F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4" w:type="pct"/>
            <w:vAlign w:val="center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8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4" w:type="pct"/>
            <w:vAlign w:val="center"/>
          </w:tcPr>
          <w:p w:rsidR="00E10B3C" w:rsidRPr="002B68F8" w:rsidRDefault="00E10B3C" w:rsidP="001547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B68F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5" w:type="pct"/>
            <w:vAlign w:val="center"/>
          </w:tcPr>
          <w:p w:rsidR="00E10B3C" w:rsidRPr="002B68F8" w:rsidRDefault="00E10B3C" w:rsidP="001547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B68F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9" w:type="pct"/>
            <w:vAlign w:val="center"/>
          </w:tcPr>
          <w:p w:rsidR="00E10B3C" w:rsidRPr="002B68F8" w:rsidRDefault="00E10B3C" w:rsidP="001547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B68F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" w:type="pct"/>
            <w:vAlign w:val="center"/>
          </w:tcPr>
          <w:p w:rsidR="00E10B3C" w:rsidRPr="002B68F8" w:rsidRDefault="00E10B3C" w:rsidP="001547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B68F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5" w:type="pct"/>
            <w:vAlign w:val="center"/>
          </w:tcPr>
          <w:p w:rsidR="00E10B3C" w:rsidRPr="002B68F8" w:rsidRDefault="00E10B3C" w:rsidP="001547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B68F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78" w:type="pct"/>
          </w:tcPr>
          <w:p w:rsidR="00E10B3C" w:rsidRPr="002B68F8" w:rsidRDefault="00E10B3C" w:rsidP="001547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E10B3C" w:rsidRPr="002B68F8" w:rsidTr="00E10B3C">
        <w:trPr>
          <w:trHeight w:val="168"/>
          <w:jc w:val="center"/>
        </w:trPr>
        <w:tc>
          <w:tcPr>
            <w:tcW w:w="156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8F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pct"/>
            <w:vAlign w:val="center"/>
          </w:tcPr>
          <w:p w:rsidR="00E10B3C" w:rsidRPr="002B68F8" w:rsidRDefault="00E10B3C" w:rsidP="00154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Кошман</w:t>
            </w:r>
            <w:proofErr w:type="spellEnd"/>
          </w:p>
        </w:tc>
        <w:tc>
          <w:tcPr>
            <w:tcW w:w="314" w:type="pct"/>
            <w:vAlign w:val="center"/>
          </w:tcPr>
          <w:p w:rsidR="00E10B3C" w:rsidRPr="002B68F8" w:rsidRDefault="00E10B3C" w:rsidP="00154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Анастасия</w:t>
            </w:r>
          </w:p>
        </w:tc>
        <w:tc>
          <w:tcPr>
            <w:tcW w:w="449" w:type="pct"/>
            <w:vAlign w:val="center"/>
          </w:tcPr>
          <w:p w:rsidR="00E10B3C" w:rsidRPr="002B68F8" w:rsidRDefault="00E10B3C" w:rsidP="00154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Дмитриевна</w:t>
            </w:r>
          </w:p>
        </w:tc>
        <w:tc>
          <w:tcPr>
            <w:tcW w:w="224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7б</w:t>
            </w:r>
          </w:p>
        </w:tc>
        <w:tc>
          <w:tcPr>
            <w:tcW w:w="314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7-8</w:t>
            </w:r>
          </w:p>
        </w:tc>
        <w:tc>
          <w:tcPr>
            <w:tcW w:w="134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4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5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4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5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4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4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4" w:type="pct"/>
          </w:tcPr>
          <w:p w:rsidR="00E10B3C" w:rsidRPr="002B68F8" w:rsidRDefault="00E10B3C" w:rsidP="00154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" w:type="pct"/>
          </w:tcPr>
          <w:p w:rsidR="00E10B3C" w:rsidRPr="002B68F8" w:rsidRDefault="00E10B3C" w:rsidP="00154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E10B3C" w:rsidRPr="002B68F8" w:rsidRDefault="00E10B3C" w:rsidP="00154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</w:tr>
      <w:tr w:rsidR="00E10B3C" w:rsidRPr="002B68F8" w:rsidTr="00E10B3C">
        <w:trPr>
          <w:trHeight w:val="168"/>
          <w:jc w:val="center"/>
        </w:trPr>
        <w:tc>
          <w:tcPr>
            <w:tcW w:w="156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8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2" w:type="pct"/>
            <w:vAlign w:val="center"/>
          </w:tcPr>
          <w:p w:rsidR="00E10B3C" w:rsidRPr="002B68F8" w:rsidRDefault="00E10B3C" w:rsidP="00154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Ильенок</w:t>
            </w:r>
            <w:proofErr w:type="spellEnd"/>
          </w:p>
        </w:tc>
        <w:tc>
          <w:tcPr>
            <w:tcW w:w="314" w:type="pct"/>
            <w:vAlign w:val="center"/>
          </w:tcPr>
          <w:p w:rsidR="00E10B3C" w:rsidRPr="002B68F8" w:rsidRDefault="00E10B3C" w:rsidP="00154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Ирина</w:t>
            </w:r>
          </w:p>
        </w:tc>
        <w:tc>
          <w:tcPr>
            <w:tcW w:w="449" w:type="pct"/>
            <w:vAlign w:val="center"/>
          </w:tcPr>
          <w:p w:rsidR="00E10B3C" w:rsidRPr="002B68F8" w:rsidRDefault="00E10B3C" w:rsidP="00154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Алексеевна</w:t>
            </w:r>
          </w:p>
        </w:tc>
        <w:tc>
          <w:tcPr>
            <w:tcW w:w="224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7в</w:t>
            </w:r>
          </w:p>
        </w:tc>
        <w:tc>
          <w:tcPr>
            <w:tcW w:w="314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7-8</w:t>
            </w:r>
          </w:p>
        </w:tc>
        <w:tc>
          <w:tcPr>
            <w:tcW w:w="134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4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5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5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" w:type="pct"/>
          </w:tcPr>
          <w:p w:rsidR="00E10B3C" w:rsidRPr="002B68F8" w:rsidRDefault="00E10B3C" w:rsidP="00154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E10B3C" w:rsidRPr="002B68F8" w:rsidRDefault="00E10B3C" w:rsidP="00154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E10B3C" w:rsidRPr="002B68F8" w:rsidTr="00E10B3C">
        <w:trPr>
          <w:trHeight w:val="168"/>
          <w:jc w:val="center"/>
        </w:trPr>
        <w:tc>
          <w:tcPr>
            <w:tcW w:w="156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8F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2" w:type="pct"/>
            <w:vAlign w:val="bottom"/>
          </w:tcPr>
          <w:p w:rsidR="00E10B3C" w:rsidRPr="002B68F8" w:rsidRDefault="00E10B3C" w:rsidP="00154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Мягков</w:t>
            </w:r>
          </w:p>
        </w:tc>
        <w:tc>
          <w:tcPr>
            <w:tcW w:w="314" w:type="pct"/>
            <w:vAlign w:val="center"/>
          </w:tcPr>
          <w:p w:rsidR="00E10B3C" w:rsidRPr="002B68F8" w:rsidRDefault="00E10B3C" w:rsidP="00154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Степан</w:t>
            </w:r>
          </w:p>
        </w:tc>
        <w:tc>
          <w:tcPr>
            <w:tcW w:w="449" w:type="pct"/>
            <w:vAlign w:val="center"/>
          </w:tcPr>
          <w:p w:rsidR="00E10B3C" w:rsidRPr="002B68F8" w:rsidRDefault="00E10B3C" w:rsidP="00154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Андреевич</w:t>
            </w:r>
          </w:p>
        </w:tc>
        <w:tc>
          <w:tcPr>
            <w:tcW w:w="224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8б</w:t>
            </w:r>
          </w:p>
        </w:tc>
        <w:tc>
          <w:tcPr>
            <w:tcW w:w="314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7-8</w:t>
            </w:r>
          </w:p>
        </w:tc>
        <w:tc>
          <w:tcPr>
            <w:tcW w:w="134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5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4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5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" w:type="pct"/>
          </w:tcPr>
          <w:p w:rsidR="00E10B3C" w:rsidRPr="002B68F8" w:rsidRDefault="00E10B3C" w:rsidP="00154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E10B3C" w:rsidRPr="00A83000" w:rsidRDefault="00E10B3C" w:rsidP="001547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E10B3C" w:rsidRPr="002B68F8" w:rsidTr="00E10B3C">
        <w:trPr>
          <w:trHeight w:val="168"/>
          <w:jc w:val="center"/>
        </w:trPr>
        <w:tc>
          <w:tcPr>
            <w:tcW w:w="156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8F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2" w:type="pct"/>
            <w:vAlign w:val="bottom"/>
          </w:tcPr>
          <w:p w:rsidR="00E10B3C" w:rsidRPr="002B68F8" w:rsidRDefault="00E10B3C" w:rsidP="00154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Вохидова</w:t>
            </w:r>
            <w:proofErr w:type="spellEnd"/>
          </w:p>
        </w:tc>
        <w:tc>
          <w:tcPr>
            <w:tcW w:w="314" w:type="pct"/>
            <w:vAlign w:val="center"/>
          </w:tcPr>
          <w:p w:rsidR="00E10B3C" w:rsidRPr="002B68F8" w:rsidRDefault="00E10B3C" w:rsidP="00154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Асия</w:t>
            </w:r>
            <w:proofErr w:type="spellEnd"/>
          </w:p>
        </w:tc>
        <w:tc>
          <w:tcPr>
            <w:tcW w:w="449" w:type="pct"/>
            <w:vAlign w:val="center"/>
          </w:tcPr>
          <w:p w:rsidR="00E10B3C" w:rsidRPr="002B68F8" w:rsidRDefault="00E10B3C" w:rsidP="00154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Фоатовна</w:t>
            </w:r>
            <w:proofErr w:type="spellEnd"/>
          </w:p>
        </w:tc>
        <w:tc>
          <w:tcPr>
            <w:tcW w:w="224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8б</w:t>
            </w:r>
          </w:p>
        </w:tc>
        <w:tc>
          <w:tcPr>
            <w:tcW w:w="314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7-8</w:t>
            </w:r>
          </w:p>
        </w:tc>
        <w:tc>
          <w:tcPr>
            <w:tcW w:w="134" w:type="pct"/>
          </w:tcPr>
          <w:p w:rsidR="00E10B3C" w:rsidRPr="00A83000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34" w:type="pct"/>
          </w:tcPr>
          <w:p w:rsidR="00E10B3C" w:rsidRPr="00A83000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35" w:type="pct"/>
          </w:tcPr>
          <w:p w:rsidR="00E10B3C" w:rsidRPr="00A83000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34" w:type="pct"/>
          </w:tcPr>
          <w:p w:rsidR="00E10B3C" w:rsidRPr="00A83000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35" w:type="pct"/>
          </w:tcPr>
          <w:p w:rsidR="00E10B3C" w:rsidRPr="00A83000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34" w:type="pct"/>
          </w:tcPr>
          <w:p w:rsidR="00E10B3C" w:rsidRPr="00A83000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34" w:type="pct"/>
          </w:tcPr>
          <w:p w:rsidR="00E10B3C" w:rsidRPr="00A83000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54" w:type="pct"/>
          </w:tcPr>
          <w:p w:rsidR="00E10B3C" w:rsidRPr="00A83000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96" w:type="pct"/>
          </w:tcPr>
          <w:p w:rsidR="00E10B3C" w:rsidRPr="002B68F8" w:rsidRDefault="00E10B3C" w:rsidP="00154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E10B3C" w:rsidRPr="00A83000" w:rsidRDefault="00E10B3C" w:rsidP="001547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</w:tr>
      <w:tr w:rsidR="00E10B3C" w:rsidRPr="002B68F8" w:rsidTr="00E10B3C">
        <w:trPr>
          <w:trHeight w:val="168"/>
          <w:jc w:val="center"/>
        </w:trPr>
        <w:tc>
          <w:tcPr>
            <w:tcW w:w="156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8F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2" w:type="pct"/>
            <w:vAlign w:val="bottom"/>
          </w:tcPr>
          <w:p w:rsidR="00E10B3C" w:rsidRPr="002B68F8" w:rsidRDefault="00E10B3C" w:rsidP="00154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Михальченко</w:t>
            </w:r>
          </w:p>
        </w:tc>
        <w:tc>
          <w:tcPr>
            <w:tcW w:w="314" w:type="pct"/>
            <w:vAlign w:val="center"/>
          </w:tcPr>
          <w:p w:rsidR="00E10B3C" w:rsidRPr="002B68F8" w:rsidRDefault="00E10B3C" w:rsidP="00154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Алена</w:t>
            </w:r>
          </w:p>
        </w:tc>
        <w:tc>
          <w:tcPr>
            <w:tcW w:w="449" w:type="pct"/>
            <w:vAlign w:val="center"/>
          </w:tcPr>
          <w:p w:rsidR="00E10B3C" w:rsidRPr="002B68F8" w:rsidRDefault="00E10B3C" w:rsidP="001547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314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7-8</w:t>
            </w:r>
          </w:p>
        </w:tc>
        <w:tc>
          <w:tcPr>
            <w:tcW w:w="134" w:type="pct"/>
          </w:tcPr>
          <w:p w:rsidR="00E10B3C" w:rsidRPr="00DB43F2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34" w:type="pct"/>
          </w:tcPr>
          <w:p w:rsidR="00E10B3C" w:rsidRPr="00DB43F2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35" w:type="pct"/>
          </w:tcPr>
          <w:p w:rsidR="00E10B3C" w:rsidRPr="00DB43F2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34" w:type="pct"/>
          </w:tcPr>
          <w:p w:rsidR="00E10B3C" w:rsidRPr="00DB43F2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35" w:type="pct"/>
          </w:tcPr>
          <w:p w:rsidR="00E10B3C" w:rsidRPr="00DB43F2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34" w:type="pct"/>
          </w:tcPr>
          <w:p w:rsidR="00E10B3C" w:rsidRPr="00DB43F2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34" w:type="pct"/>
          </w:tcPr>
          <w:p w:rsidR="00E10B3C" w:rsidRPr="00DB43F2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54" w:type="pct"/>
          </w:tcPr>
          <w:p w:rsidR="00E10B3C" w:rsidRPr="00DB43F2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6" w:type="pct"/>
          </w:tcPr>
          <w:p w:rsidR="00E10B3C" w:rsidRPr="002B68F8" w:rsidRDefault="00E10B3C" w:rsidP="00154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E10B3C" w:rsidRPr="00DB43F2" w:rsidRDefault="00E10B3C" w:rsidP="001547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</w:t>
            </w:r>
          </w:p>
        </w:tc>
      </w:tr>
      <w:tr w:rsidR="00E10B3C" w:rsidRPr="002B68F8" w:rsidTr="00E10B3C">
        <w:trPr>
          <w:trHeight w:val="168"/>
          <w:jc w:val="center"/>
        </w:trPr>
        <w:tc>
          <w:tcPr>
            <w:tcW w:w="156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2" w:type="pct"/>
            <w:vAlign w:val="bottom"/>
          </w:tcPr>
          <w:p w:rsidR="00E10B3C" w:rsidRPr="002B68F8" w:rsidRDefault="00E10B3C" w:rsidP="00154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Головаш</w:t>
            </w:r>
          </w:p>
        </w:tc>
        <w:tc>
          <w:tcPr>
            <w:tcW w:w="314" w:type="pct"/>
            <w:vAlign w:val="bottom"/>
          </w:tcPr>
          <w:p w:rsidR="00E10B3C" w:rsidRPr="002B68F8" w:rsidRDefault="00E10B3C" w:rsidP="00154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Вероника</w:t>
            </w:r>
          </w:p>
        </w:tc>
        <w:tc>
          <w:tcPr>
            <w:tcW w:w="449" w:type="pct"/>
            <w:vAlign w:val="bottom"/>
          </w:tcPr>
          <w:p w:rsidR="00E10B3C" w:rsidRPr="002B68F8" w:rsidRDefault="00E10B3C" w:rsidP="00154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Антоновна</w:t>
            </w:r>
          </w:p>
        </w:tc>
        <w:tc>
          <w:tcPr>
            <w:tcW w:w="224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9б</w:t>
            </w:r>
          </w:p>
        </w:tc>
        <w:tc>
          <w:tcPr>
            <w:tcW w:w="314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4" w:type="pct"/>
          </w:tcPr>
          <w:p w:rsidR="00E10B3C" w:rsidRPr="0002701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34" w:type="pct"/>
          </w:tcPr>
          <w:p w:rsidR="00E10B3C" w:rsidRPr="0002701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35" w:type="pct"/>
          </w:tcPr>
          <w:p w:rsidR="00E10B3C" w:rsidRPr="0002701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134" w:type="pct"/>
          </w:tcPr>
          <w:p w:rsidR="00E10B3C" w:rsidRPr="0002701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35" w:type="pct"/>
          </w:tcPr>
          <w:p w:rsidR="00E10B3C" w:rsidRPr="0002701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34" w:type="pct"/>
          </w:tcPr>
          <w:p w:rsidR="00E10B3C" w:rsidRPr="0002701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34" w:type="pct"/>
          </w:tcPr>
          <w:p w:rsidR="00E10B3C" w:rsidRPr="0002701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54" w:type="pct"/>
          </w:tcPr>
          <w:p w:rsidR="00E10B3C" w:rsidRPr="0002701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96" w:type="pct"/>
          </w:tcPr>
          <w:p w:rsidR="00E10B3C" w:rsidRPr="002B68F8" w:rsidRDefault="00E10B3C" w:rsidP="00154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E10B3C" w:rsidRPr="00027018" w:rsidRDefault="00E10B3C" w:rsidP="001547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</w:p>
        </w:tc>
      </w:tr>
      <w:tr w:rsidR="00E10B3C" w:rsidRPr="002B68F8" w:rsidTr="00E10B3C">
        <w:trPr>
          <w:trHeight w:val="168"/>
          <w:jc w:val="center"/>
        </w:trPr>
        <w:tc>
          <w:tcPr>
            <w:tcW w:w="156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2" w:type="pct"/>
            <w:vAlign w:val="bottom"/>
          </w:tcPr>
          <w:p w:rsidR="00E10B3C" w:rsidRPr="002B68F8" w:rsidRDefault="00E10B3C" w:rsidP="00154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Борисова</w:t>
            </w:r>
          </w:p>
        </w:tc>
        <w:tc>
          <w:tcPr>
            <w:tcW w:w="314" w:type="pct"/>
            <w:vAlign w:val="bottom"/>
          </w:tcPr>
          <w:p w:rsidR="00E10B3C" w:rsidRPr="002B68F8" w:rsidRDefault="00E10B3C" w:rsidP="00154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Юлия</w:t>
            </w:r>
          </w:p>
        </w:tc>
        <w:tc>
          <w:tcPr>
            <w:tcW w:w="449" w:type="pct"/>
            <w:vAlign w:val="bottom"/>
          </w:tcPr>
          <w:p w:rsidR="00E10B3C" w:rsidRPr="002B68F8" w:rsidRDefault="00E10B3C" w:rsidP="00154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Андреевна</w:t>
            </w:r>
          </w:p>
        </w:tc>
        <w:tc>
          <w:tcPr>
            <w:tcW w:w="224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14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10-11</w:t>
            </w:r>
          </w:p>
        </w:tc>
        <w:tc>
          <w:tcPr>
            <w:tcW w:w="134" w:type="pct"/>
          </w:tcPr>
          <w:p w:rsidR="00E10B3C" w:rsidRPr="00162BC1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34" w:type="pct"/>
          </w:tcPr>
          <w:p w:rsidR="00E10B3C" w:rsidRPr="00162BC1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35" w:type="pct"/>
          </w:tcPr>
          <w:p w:rsidR="00E10B3C" w:rsidRPr="00162BC1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34" w:type="pct"/>
          </w:tcPr>
          <w:p w:rsidR="00E10B3C" w:rsidRPr="00162BC1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35" w:type="pct"/>
          </w:tcPr>
          <w:p w:rsidR="00E10B3C" w:rsidRPr="00162BC1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34" w:type="pct"/>
          </w:tcPr>
          <w:p w:rsidR="00E10B3C" w:rsidRPr="00162BC1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34" w:type="pct"/>
          </w:tcPr>
          <w:p w:rsidR="00E10B3C" w:rsidRPr="00162BC1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54" w:type="pct"/>
          </w:tcPr>
          <w:p w:rsidR="00E10B3C" w:rsidRPr="00162BC1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</w:t>
            </w:r>
          </w:p>
        </w:tc>
        <w:tc>
          <w:tcPr>
            <w:tcW w:w="96" w:type="pct"/>
          </w:tcPr>
          <w:p w:rsidR="00E10B3C" w:rsidRPr="002B68F8" w:rsidRDefault="00E10B3C" w:rsidP="00154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E10B3C" w:rsidRPr="00162BC1" w:rsidRDefault="00E10B3C" w:rsidP="001547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</w:p>
        </w:tc>
      </w:tr>
      <w:tr w:rsidR="00E10B3C" w:rsidRPr="002B68F8" w:rsidTr="00E10B3C">
        <w:trPr>
          <w:trHeight w:val="168"/>
          <w:jc w:val="center"/>
        </w:trPr>
        <w:tc>
          <w:tcPr>
            <w:tcW w:w="156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2" w:type="pct"/>
            <w:vAlign w:val="bottom"/>
          </w:tcPr>
          <w:p w:rsidR="00E10B3C" w:rsidRPr="002B68F8" w:rsidRDefault="00E10B3C" w:rsidP="00154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Глухова</w:t>
            </w:r>
          </w:p>
        </w:tc>
        <w:tc>
          <w:tcPr>
            <w:tcW w:w="314" w:type="pct"/>
            <w:vAlign w:val="bottom"/>
          </w:tcPr>
          <w:p w:rsidR="00E10B3C" w:rsidRPr="002B68F8" w:rsidRDefault="00E10B3C" w:rsidP="00154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Ирина</w:t>
            </w:r>
          </w:p>
        </w:tc>
        <w:tc>
          <w:tcPr>
            <w:tcW w:w="449" w:type="pct"/>
            <w:vAlign w:val="bottom"/>
          </w:tcPr>
          <w:p w:rsidR="00E10B3C" w:rsidRPr="002B68F8" w:rsidRDefault="00E10B3C" w:rsidP="00154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Константиновна</w:t>
            </w:r>
          </w:p>
        </w:tc>
        <w:tc>
          <w:tcPr>
            <w:tcW w:w="224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14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10-11</w:t>
            </w:r>
          </w:p>
        </w:tc>
        <w:tc>
          <w:tcPr>
            <w:tcW w:w="134" w:type="pct"/>
          </w:tcPr>
          <w:p w:rsidR="00E10B3C" w:rsidRPr="00687152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34" w:type="pct"/>
          </w:tcPr>
          <w:p w:rsidR="00E10B3C" w:rsidRPr="00687152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35" w:type="pct"/>
          </w:tcPr>
          <w:p w:rsidR="00E10B3C" w:rsidRPr="00687152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34" w:type="pct"/>
          </w:tcPr>
          <w:p w:rsidR="00E10B3C" w:rsidRPr="00687152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135" w:type="pct"/>
          </w:tcPr>
          <w:p w:rsidR="00E10B3C" w:rsidRPr="00687152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34" w:type="pct"/>
          </w:tcPr>
          <w:p w:rsidR="00E10B3C" w:rsidRPr="00687152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34" w:type="pct"/>
          </w:tcPr>
          <w:p w:rsidR="00E10B3C" w:rsidRPr="00687152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54" w:type="pct"/>
          </w:tcPr>
          <w:p w:rsidR="00E10B3C" w:rsidRPr="00687152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96" w:type="pct"/>
          </w:tcPr>
          <w:p w:rsidR="00E10B3C" w:rsidRPr="002B68F8" w:rsidRDefault="00E10B3C" w:rsidP="00154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E10B3C" w:rsidRPr="00687152" w:rsidRDefault="00E10B3C" w:rsidP="001547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</w:tr>
      <w:tr w:rsidR="00E10B3C" w:rsidRPr="002B68F8" w:rsidTr="00E10B3C">
        <w:trPr>
          <w:trHeight w:val="168"/>
          <w:jc w:val="center"/>
        </w:trPr>
        <w:tc>
          <w:tcPr>
            <w:tcW w:w="156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62" w:type="pct"/>
            <w:vAlign w:val="bottom"/>
          </w:tcPr>
          <w:p w:rsidR="00E10B3C" w:rsidRPr="002B68F8" w:rsidRDefault="00E10B3C" w:rsidP="00154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Семякина</w:t>
            </w:r>
            <w:proofErr w:type="spellEnd"/>
          </w:p>
        </w:tc>
        <w:tc>
          <w:tcPr>
            <w:tcW w:w="314" w:type="pct"/>
            <w:vAlign w:val="bottom"/>
          </w:tcPr>
          <w:p w:rsidR="00E10B3C" w:rsidRPr="002B68F8" w:rsidRDefault="00E10B3C" w:rsidP="00154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Аксинья</w:t>
            </w:r>
          </w:p>
        </w:tc>
        <w:tc>
          <w:tcPr>
            <w:tcW w:w="449" w:type="pct"/>
            <w:vAlign w:val="bottom"/>
          </w:tcPr>
          <w:p w:rsidR="00E10B3C" w:rsidRPr="002B68F8" w:rsidRDefault="00E10B3C" w:rsidP="00154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224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14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10-11</w:t>
            </w:r>
          </w:p>
        </w:tc>
        <w:tc>
          <w:tcPr>
            <w:tcW w:w="134" w:type="pct"/>
          </w:tcPr>
          <w:p w:rsidR="00E10B3C" w:rsidRPr="00E55029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34" w:type="pct"/>
          </w:tcPr>
          <w:p w:rsidR="00E10B3C" w:rsidRPr="00E55029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35" w:type="pct"/>
          </w:tcPr>
          <w:p w:rsidR="00E10B3C" w:rsidRPr="00E55029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134" w:type="pct"/>
          </w:tcPr>
          <w:p w:rsidR="00E10B3C" w:rsidRPr="00E55029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135" w:type="pct"/>
          </w:tcPr>
          <w:p w:rsidR="00E10B3C" w:rsidRPr="00E55029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134" w:type="pct"/>
          </w:tcPr>
          <w:p w:rsidR="00E10B3C" w:rsidRPr="00E55029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34" w:type="pct"/>
          </w:tcPr>
          <w:p w:rsidR="00E10B3C" w:rsidRPr="00E55029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54" w:type="pct"/>
          </w:tcPr>
          <w:p w:rsidR="00E10B3C" w:rsidRPr="00E55029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96" w:type="pct"/>
          </w:tcPr>
          <w:p w:rsidR="00E10B3C" w:rsidRPr="002B68F8" w:rsidRDefault="00E10B3C" w:rsidP="00154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6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" w:type="pct"/>
          </w:tcPr>
          <w:p w:rsidR="00E10B3C" w:rsidRPr="002B68F8" w:rsidRDefault="00E10B3C" w:rsidP="00154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8" w:type="pct"/>
            <w:vAlign w:val="center"/>
          </w:tcPr>
          <w:p w:rsidR="00E10B3C" w:rsidRPr="00E55029" w:rsidRDefault="00E10B3C" w:rsidP="0015472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</w:tr>
    </w:tbl>
    <w:p w:rsidR="00BE040F" w:rsidRDefault="00BE040F" w:rsidP="00BE040F"/>
    <w:p w:rsidR="004E38F7" w:rsidRDefault="004E38F7"/>
    <w:sectPr w:rsidR="004E38F7" w:rsidSect="00AA16F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C8"/>
    <w:rsid w:val="004E38F7"/>
    <w:rsid w:val="00B35C6E"/>
    <w:rsid w:val="00BE040F"/>
    <w:rsid w:val="00E10B3C"/>
    <w:rsid w:val="00FA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E165C-D0E7-4E64-96CF-0766F8B7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0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2021-11-06T12:13:00Z</dcterms:created>
  <dcterms:modified xsi:type="dcterms:W3CDTF">2021-11-06T12:15:00Z</dcterms:modified>
</cp:coreProperties>
</file>