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835E5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</w:t>
      </w:r>
      <w:r w:rsidR="002835E5">
        <w:rPr>
          <w:rFonts w:ascii="Times New Roman" w:hAnsi="Times New Roman"/>
          <w:sz w:val="28"/>
          <w:szCs w:val="28"/>
        </w:rPr>
        <w:t>региональной</w:t>
      </w:r>
    </w:p>
    <w:p w:rsidR="00E7393F" w:rsidRDefault="002835E5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апелляционной комиссии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2835E5" w:rsidRPr="002E4534">
            <w:rPr>
              <w:rStyle w:val="a3"/>
            </w:rPr>
            <w:t>Место для ввода текста.</w:t>
          </w:r>
        </w:sdtContent>
      </w:sdt>
    </w:p>
    <w:p w:rsidR="002835E5" w:rsidRDefault="004B7930" w:rsidP="002835E5">
      <w:pPr>
        <w:pStyle w:val="a6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</w:t>
      </w:r>
      <w:r w:rsidR="002835E5">
        <w:rPr>
          <w:rFonts w:ascii="Times New Roman" w:hAnsi="Times New Roman"/>
          <w:sz w:val="28"/>
          <w:szCs w:val="28"/>
          <w:vertAlign w:val="superscript"/>
        </w:rPr>
        <w:t>:</w:t>
      </w:r>
    </w:p>
    <w:p w:rsidR="004B7930" w:rsidRPr="004B7930" w:rsidRDefault="002835E5" w:rsidP="002835E5">
      <w:pPr>
        <w:pStyle w:val="a6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астрономия, биология, информатика, математика, физика, химия</w:t>
      </w:r>
      <w:r w:rsidR="004B7930" w:rsidRPr="004B793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7393F" w:rsidRDefault="007559DC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</w:t>
      </w:r>
      <w:r w:rsidR="002835E5">
        <w:rPr>
          <w:rFonts w:ascii="Times New Roman" w:hAnsi="Times New Roman"/>
          <w:sz w:val="28"/>
          <w:szCs w:val="28"/>
          <w:vertAlign w:val="superscript"/>
        </w:rPr>
        <w:t>комиссии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7559DC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7559DC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7559DC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3"/>
    <w:rsid w:val="000A1D97"/>
    <w:rsid w:val="00172E19"/>
    <w:rsid w:val="002835E5"/>
    <w:rsid w:val="004B7930"/>
    <w:rsid w:val="007345B4"/>
    <w:rsid w:val="007559DC"/>
    <w:rsid w:val="007D6159"/>
    <w:rsid w:val="008947DC"/>
    <w:rsid w:val="008D45C9"/>
    <w:rsid w:val="00962D0B"/>
    <w:rsid w:val="00AC5B35"/>
    <w:rsid w:val="00B069E3"/>
    <w:rsid w:val="00BA3445"/>
    <w:rsid w:val="00CC2C41"/>
    <w:rsid w:val="00D67C59"/>
    <w:rsid w:val="00D8504C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3119A-E37F-4B1E-9177-8790E380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4909FF"/>
    <w:rsid w:val="00572AC4"/>
    <w:rsid w:val="005A3D98"/>
    <w:rsid w:val="0064005A"/>
    <w:rsid w:val="007F2D7F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гцро-8</dc:creator>
  <cp:lastModifiedBy>301</cp:lastModifiedBy>
  <cp:revision>2</cp:revision>
  <dcterms:created xsi:type="dcterms:W3CDTF">2022-09-26T04:14:00Z</dcterms:created>
  <dcterms:modified xsi:type="dcterms:W3CDTF">2022-09-26T04:14:00Z</dcterms:modified>
</cp:coreProperties>
</file>