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D" w:rsidRPr="00DB323F" w:rsidRDefault="00A5406E" w:rsidP="007423ED">
      <w:pPr>
        <w:jc w:val="center"/>
        <w:rPr>
          <w:b/>
          <w:sz w:val="28"/>
          <w:szCs w:val="28"/>
        </w:rPr>
      </w:pPr>
      <w:r w:rsidRPr="00DB323F">
        <w:rPr>
          <w:b/>
          <w:sz w:val="28"/>
          <w:szCs w:val="28"/>
        </w:rPr>
        <w:t>Участни</w:t>
      </w:r>
      <w:r w:rsidR="005F2901">
        <w:rPr>
          <w:b/>
          <w:sz w:val="28"/>
          <w:szCs w:val="28"/>
        </w:rPr>
        <w:t xml:space="preserve">ки регионального этапа </w:t>
      </w:r>
      <w:proofErr w:type="spellStart"/>
      <w:r w:rsidR="005F2901">
        <w:rPr>
          <w:b/>
          <w:sz w:val="28"/>
          <w:szCs w:val="28"/>
        </w:rPr>
        <w:t>ВсОШ</w:t>
      </w:r>
      <w:proofErr w:type="spellEnd"/>
      <w:r w:rsidR="005F2901">
        <w:rPr>
          <w:b/>
          <w:sz w:val="28"/>
          <w:szCs w:val="28"/>
        </w:rPr>
        <w:t xml:space="preserve"> 202</w:t>
      </w:r>
      <w:r w:rsidR="005F2901" w:rsidRPr="005F2901">
        <w:rPr>
          <w:b/>
          <w:sz w:val="28"/>
          <w:szCs w:val="28"/>
        </w:rPr>
        <w:t>3</w:t>
      </w:r>
      <w:r w:rsidRPr="00DB323F">
        <w:rPr>
          <w:b/>
          <w:sz w:val="28"/>
          <w:szCs w:val="28"/>
        </w:rPr>
        <w:t>/202</w:t>
      </w:r>
      <w:r w:rsidR="005F2901" w:rsidRPr="005F2901">
        <w:rPr>
          <w:b/>
          <w:sz w:val="28"/>
          <w:szCs w:val="28"/>
        </w:rPr>
        <w:t>4</w:t>
      </w:r>
      <w:r w:rsidRPr="00DB323F">
        <w:rPr>
          <w:b/>
          <w:sz w:val="28"/>
          <w:szCs w:val="28"/>
        </w:rPr>
        <w:t xml:space="preserve"> учебного года</w:t>
      </w:r>
    </w:p>
    <w:p w:rsidR="001A4A7A" w:rsidRPr="000F5771" w:rsidRDefault="001A4A7A" w:rsidP="008C403D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1820"/>
        <w:gridCol w:w="1433"/>
        <w:gridCol w:w="1901"/>
        <w:gridCol w:w="1225"/>
        <w:gridCol w:w="1089"/>
        <w:gridCol w:w="1626"/>
        <w:gridCol w:w="2612"/>
        <w:gridCol w:w="2279"/>
      </w:tblGrid>
      <w:tr w:rsidR="004371F5" w:rsidRPr="00F61F06" w:rsidTr="00B270C4">
        <w:trPr>
          <w:trHeight w:val="1275"/>
        </w:trPr>
        <w:tc>
          <w:tcPr>
            <w:tcW w:w="801" w:type="dxa"/>
            <w:shd w:val="clear" w:color="auto" w:fill="auto"/>
            <w:hideMark/>
          </w:tcPr>
          <w:p w:rsidR="00A5406E" w:rsidRPr="00F61F06" w:rsidRDefault="00A5406E" w:rsidP="00A5406E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20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01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225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089" w:type="dxa"/>
            <w:shd w:val="clear" w:color="auto" w:fill="auto"/>
            <w:hideMark/>
          </w:tcPr>
          <w:p w:rsidR="00A5406E" w:rsidRPr="00F61F06" w:rsidRDefault="00CD47FB" w:rsidP="00F61F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="00A5406E" w:rsidRPr="00F61F06">
              <w:rPr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626" w:type="dxa"/>
            <w:shd w:val="clear" w:color="auto" w:fill="auto"/>
          </w:tcPr>
          <w:p w:rsidR="00A5406E" w:rsidRPr="00F61F06" w:rsidRDefault="005B2536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12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Официальное сокращенное название образовательного учреждения</w:t>
            </w:r>
          </w:p>
        </w:tc>
        <w:tc>
          <w:tcPr>
            <w:tcW w:w="2279" w:type="dxa"/>
            <w:shd w:val="clear" w:color="auto" w:fill="auto"/>
            <w:hideMark/>
          </w:tcPr>
          <w:p w:rsidR="00A5406E" w:rsidRPr="00F61F06" w:rsidRDefault="00A5406E" w:rsidP="00F61F06">
            <w:pPr>
              <w:rPr>
                <w:b/>
                <w:bCs/>
                <w:sz w:val="24"/>
                <w:szCs w:val="24"/>
              </w:rPr>
            </w:pPr>
            <w:r w:rsidRPr="00F61F06">
              <w:rPr>
                <w:b/>
                <w:bCs/>
                <w:sz w:val="24"/>
                <w:szCs w:val="24"/>
              </w:rPr>
              <w:t>Предмет</w:t>
            </w:r>
          </w:p>
        </w:tc>
      </w:tr>
      <w:tr w:rsidR="004371F5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5F2901" w:rsidRPr="00F61F06" w:rsidRDefault="005F2901" w:rsidP="005F290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901" w:rsidRPr="00F61F06" w:rsidRDefault="005F2901" w:rsidP="00F61F06">
            <w:pPr>
              <w:rPr>
                <w:bCs/>
                <w:color w:val="000000"/>
                <w:sz w:val="24"/>
                <w:szCs w:val="24"/>
              </w:rPr>
            </w:pPr>
            <w:r w:rsidRPr="00F61F06">
              <w:rPr>
                <w:bCs/>
                <w:color w:val="000000"/>
                <w:sz w:val="24"/>
                <w:szCs w:val="24"/>
              </w:rPr>
              <w:t xml:space="preserve">Маругина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901" w:rsidRPr="00F61F06" w:rsidRDefault="005F2901" w:rsidP="00F61F06">
            <w:pPr>
              <w:rPr>
                <w:bCs/>
                <w:color w:val="000000"/>
                <w:sz w:val="24"/>
                <w:szCs w:val="24"/>
              </w:rPr>
            </w:pPr>
            <w:r w:rsidRPr="00F61F06">
              <w:rPr>
                <w:b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901" w:rsidRPr="00F61F06" w:rsidRDefault="005F2901" w:rsidP="00F61F06">
            <w:pPr>
              <w:rPr>
                <w:bCs/>
                <w:color w:val="000000"/>
                <w:sz w:val="24"/>
                <w:szCs w:val="24"/>
              </w:rPr>
            </w:pPr>
            <w:r w:rsidRPr="00F61F06">
              <w:rPr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25" w:type="dxa"/>
            <w:shd w:val="clear" w:color="auto" w:fill="auto"/>
            <w:noWrap/>
          </w:tcPr>
          <w:p w:rsidR="005F2901" w:rsidRPr="00F61F06" w:rsidRDefault="005F2901" w:rsidP="00F61F06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5F2901" w:rsidRPr="00F61F06" w:rsidRDefault="005F2901" w:rsidP="00F61F06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5F2901" w:rsidRPr="00F61F06" w:rsidRDefault="005F2901" w:rsidP="00F61F06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13 января</w:t>
            </w:r>
          </w:p>
        </w:tc>
        <w:tc>
          <w:tcPr>
            <w:tcW w:w="2612" w:type="dxa"/>
            <w:shd w:val="clear" w:color="auto" w:fill="auto"/>
            <w:noWrap/>
          </w:tcPr>
          <w:p w:rsidR="005F2901" w:rsidRPr="00F61F06" w:rsidRDefault="005F2901" w:rsidP="00F61F06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МАОУ «Лицей № </w:t>
            </w:r>
            <w:r w:rsidR="00F61F06">
              <w:rPr>
                <w:sz w:val="24"/>
                <w:szCs w:val="24"/>
              </w:rPr>
              <w:t>1</w:t>
            </w:r>
            <w:r w:rsidRPr="00F61F06">
              <w:rPr>
                <w:sz w:val="24"/>
                <w:szCs w:val="24"/>
              </w:rPr>
              <w:t>76»</w:t>
            </w:r>
          </w:p>
          <w:p w:rsidR="005F2901" w:rsidRPr="00F61F06" w:rsidRDefault="005F2901" w:rsidP="00F61F0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noWrap/>
          </w:tcPr>
          <w:p w:rsidR="005F2901" w:rsidRPr="00F61F06" w:rsidRDefault="005F2901" w:rsidP="00F61F06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Астрономия</w:t>
            </w:r>
          </w:p>
        </w:tc>
      </w:tr>
      <w:tr w:rsidR="004371F5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4371F5" w:rsidRPr="00F61F06" w:rsidRDefault="004371F5" w:rsidP="004371F5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Маругина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25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25, 27 января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Биология </w:t>
            </w:r>
          </w:p>
        </w:tc>
      </w:tr>
      <w:tr w:rsidR="004371F5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4371F5" w:rsidRPr="00F61F06" w:rsidRDefault="004371F5" w:rsidP="004371F5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Харёв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25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31 января,</w:t>
            </w:r>
          </w:p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 1 февраля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4371F5" w:rsidRPr="00F61F06" w:rsidRDefault="004371F5" w:rsidP="004371F5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Математика </w:t>
            </w:r>
          </w:p>
        </w:tc>
      </w:tr>
      <w:tr w:rsidR="00B270C4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B270C4" w:rsidRPr="00F61F06" w:rsidRDefault="00B270C4" w:rsidP="00B270C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Оленев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25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6-7 февраля</w:t>
            </w:r>
          </w:p>
        </w:tc>
        <w:tc>
          <w:tcPr>
            <w:tcW w:w="2612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Китайский язык</w:t>
            </w:r>
          </w:p>
        </w:tc>
      </w:tr>
      <w:tr w:rsidR="00B270C4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B270C4" w:rsidRPr="00F61F06" w:rsidRDefault="00B270C4" w:rsidP="00B270C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10, 12 февраля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Немецкий язык</w:t>
            </w:r>
          </w:p>
        </w:tc>
      </w:tr>
      <w:tr w:rsidR="00B270C4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B270C4" w:rsidRPr="00F61F06" w:rsidRDefault="00B270C4" w:rsidP="00B270C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Нестеренко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Владислава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10, 12 февраля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Немецкий язык</w:t>
            </w:r>
          </w:p>
        </w:tc>
      </w:tr>
      <w:tr w:rsidR="00B270C4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B270C4" w:rsidRPr="00F61F06" w:rsidRDefault="00B270C4" w:rsidP="00B270C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 xml:space="preserve">Быкова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10, 12 февраля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B270C4" w:rsidRPr="00F61F06" w:rsidRDefault="00B270C4" w:rsidP="00B270C4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Немецкий язык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1F06">
              <w:rPr>
                <w:color w:val="000000"/>
                <w:sz w:val="24"/>
                <w:szCs w:val="24"/>
              </w:rPr>
              <w:t>Сухоуздова</w:t>
            </w:r>
            <w:proofErr w:type="spellEnd"/>
            <w:r w:rsidRPr="00F61F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color w:val="000000"/>
                <w:sz w:val="24"/>
                <w:szCs w:val="24"/>
              </w:rPr>
            </w:pPr>
            <w:r w:rsidRPr="00F61F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10, 12 февраля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Немецкий язык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Барышева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Максимовна</w:t>
            </w:r>
          </w:p>
        </w:tc>
        <w:tc>
          <w:tcPr>
            <w:tcW w:w="1225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20, 21 февраля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Технология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Швырева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Андреевна</w:t>
            </w:r>
          </w:p>
        </w:tc>
        <w:tc>
          <w:tcPr>
            <w:tcW w:w="1225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20, 21 февраля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Технология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Новоселов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Геннадьевич</w:t>
            </w:r>
          </w:p>
        </w:tc>
        <w:tc>
          <w:tcPr>
            <w:tcW w:w="1225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20, 21 февраля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Технология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Майер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 xml:space="preserve">Кирилл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Евгеньевич</w:t>
            </w:r>
          </w:p>
        </w:tc>
        <w:tc>
          <w:tcPr>
            <w:tcW w:w="1225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20, 21 февраля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Технология</w:t>
            </w:r>
          </w:p>
        </w:tc>
      </w:tr>
      <w:tr w:rsidR="00D6614A" w:rsidRPr="00F61F06" w:rsidTr="00B270C4">
        <w:trPr>
          <w:trHeight w:val="255"/>
        </w:trPr>
        <w:tc>
          <w:tcPr>
            <w:tcW w:w="801" w:type="dxa"/>
            <w:shd w:val="clear" w:color="auto" w:fill="auto"/>
            <w:noWrap/>
          </w:tcPr>
          <w:p w:rsidR="00D6614A" w:rsidRPr="00F61F06" w:rsidRDefault="00D6614A" w:rsidP="00D6614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Мовсумова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proofErr w:type="spellStart"/>
            <w:r w:rsidRPr="00F61F06">
              <w:rPr>
                <w:sz w:val="24"/>
                <w:szCs w:val="24"/>
              </w:rPr>
              <w:t>Самитовна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26, 27 февраля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2279" w:type="dxa"/>
            <w:shd w:val="clear" w:color="auto" w:fill="auto"/>
            <w:noWrap/>
          </w:tcPr>
          <w:p w:rsidR="00D6614A" w:rsidRPr="00F61F06" w:rsidRDefault="00D6614A" w:rsidP="00D6614A">
            <w:pPr>
              <w:rPr>
                <w:sz w:val="24"/>
                <w:szCs w:val="24"/>
              </w:rPr>
            </w:pPr>
            <w:r w:rsidRPr="00F61F06">
              <w:rPr>
                <w:sz w:val="24"/>
                <w:szCs w:val="24"/>
              </w:rPr>
              <w:t>Английский язык</w:t>
            </w:r>
          </w:p>
        </w:tc>
      </w:tr>
    </w:tbl>
    <w:p w:rsidR="00865F20" w:rsidRDefault="00865F20"/>
    <w:sectPr w:rsidR="00865F20" w:rsidSect="005B253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545"/>
    <w:multiLevelType w:val="hybridMultilevel"/>
    <w:tmpl w:val="8A2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0616"/>
    <w:multiLevelType w:val="hybridMultilevel"/>
    <w:tmpl w:val="3CEC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03D"/>
    <w:rsid w:val="000A4B34"/>
    <w:rsid w:val="000A54DF"/>
    <w:rsid w:val="00120E11"/>
    <w:rsid w:val="001A4A7A"/>
    <w:rsid w:val="001D2020"/>
    <w:rsid w:val="002320A3"/>
    <w:rsid w:val="00243D29"/>
    <w:rsid w:val="00294D5E"/>
    <w:rsid w:val="002F7751"/>
    <w:rsid w:val="00375E70"/>
    <w:rsid w:val="00381B90"/>
    <w:rsid w:val="003F7426"/>
    <w:rsid w:val="004371F5"/>
    <w:rsid w:val="004D48B5"/>
    <w:rsid w:val="005A1F54"/>
    <w:rsid w:val="005B2536"/>
    <w:rsid w:val="005C6B1B"/>
    <w:rsid w:val="005D7339"/>
    <w:rsid w:val="005F2901"/>
    <w:rsid w:val="00603C77"/>
    <w:rsid w:val="00664CED"/>
    <w:rsid w:val="00665865"/>
    <w:rsid w:val="006A32F1"/>
    <w:rsid w:val="006F4DD9"/>
    <w:rsid w:val="00723191"/>
    <w:rsid w:val="007332A5"/>
    <w:rsid w:val="007423ED"/>
    <w:rsid w:val="00747F0E"/>
    <w:rsid w:val="0075772C"/>
    <w:rsid w:val="007746FF"/>
    <w:rsid w:val="007D21C2"/>
    <w:rsid w:val="00800759"/>
    <w:rsid w:val="00845B86"/>
    <w:rsid w:val="00865F20"/>
    <w:rsid w:val="00877A1A"/>
    <w:rsid w:val="008C403D"/>
    <w:rsid w:val="008F052E"/>
    <w:rsid w:val="00930BE1"/>
    <w:rsid w:val="00995D5C"/>
    <w:rsid w:val="009D1E47"/>
    <w:rsid w:val="00A5406E"/>
    <w:rsid w:val="00A8187F"/>
    <w:rsid w:val="00AB720A"/>
    <w:rsid w:val="00AC1ED7"/>
    <w:rsid w:val="00AD2FE0"/>
    <w:rsid w:val="00AF7E50"/>
    <w:rsid w:val="00B00E21"/>
    <w:rsid w:val="00B270C4"/>
    <w:rsid w:val="00B31478"/>
    <w:rsid w:val="00B468C0"/>
    <w:rsid w:val="00B62FCA"/>
    <w:rsid w:val="00BD1218"/>
    <w:rsid w:val="00C1361A"/>
    <w:rsid w:val="00C35610"/>
    <w:rsid w:val="00C36ADC"/>
    <w:rsid w:val="00C55EE7"/>
    <w:rsid w:val="00C62956"/>
    <w:rsid w:val="00CD2E10"/>
    <w:rsid w:val="00CD47FB"/>
    <w:rsid w:val="00D12D77"/>
    <w:rsid w:val="00D6614A"/>
    <w:rsid w:val="00D81FF4"/>
    <w:rsid w:val="00DB323F"/>
    <w:rsid w:val="00DC2296"/>
    <w:rsid w:val="00DE2F05"/>
    <w:rsid w:val="00E53094"/>
    <w:rsid w:val="00E54B70"/>
    <w:rsid w:val="00E72891"/>
    <w:rsid w:val="00E95DD1"/>
    <w:rsid w:val="00EE29E4"/>
    <w:rsid w:val="00F37931"/>
    <w:rsid w:val="00F61F06"/>
    <w:rsid w:val="00F63347"/>
    <w:rsid w:val="00F8313D"/>
    <w:rsid w:val="00FC45BB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7C40A-D30D-4347-8786-E726714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0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06E"/>
    <w:rPr>
      <w:color w:val="800080"/>
      <w:u w:val="single"/>
    </w:rPr>
  </w:style>
  <w:style w:type="paragraph" w:customStyle="1" w:styleId="msonormal0">
    <w:name w:val="msonormal"/>
    <w:basedOn w:val="a"/>
    <w:rsid w:val="00A5406E"/>
    <w:pPr>
      <w:spacing w:before="100" w:beforeAutospacing="1" w:after="100" w:afterAutospacing="1"/>
    </w:pPr>
  </w:style>
  <w:style w:type="paragraph" w:customStyle="1" w:styleId="xl2997">
    <w:name w:val="xl299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98">
    <w:name w:val="xl299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99">
    <w:name w:val="xl299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00">
    <w:name w:val="xl300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01">
    <w:name w:val="xl300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2">
    <w:name w:val="xl300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03">
    <w:name w:val="xl300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04">
    <w:name w:val="xl300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05">
    <w:name w:val="xl300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06">
    <w:name w:val="xl300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7">
    <w:name w:val="xl300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08">
    <w:name w:val="xl300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09">
    <w:name w:val="xl300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10">
    <w:name w:val="xl301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11">
    <w:name w:val="xl301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12">
    <w:name w:val="xl301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13">
    <w:name w:val="xl301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4">
    <w:name w:val="xl301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5">
    <w:name w:val="xl301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16">
    <w:name w:val="xl301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17">
    <w:name w:val="xl301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18">
    <w:name w:val="xl301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19">
    <w:name w:val="xl301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20">
    <w:name w:val="xl302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1">
    <w:name w:val="xl302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2">
    <w:name w:val="xl302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23">
    <w:name w:val="xl302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24">
    <w:name w:val="xl302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25">
    <w:name w:val="xl302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26">
    <w:name w:val="xl302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7">
    <w:name w:val="xl302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28">
    <w:name w:val="xl302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9">
    <w:name w:val="xl302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30">
    <w:name w:val="xl303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1">
    <w:name w:val="xl303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32">
    <w:name w:val="xl303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3">
    <w:name w:val="xl303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34">
    <w:name w:val="xl303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5">
    <w:name w:val="xl303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6">
    <w:name w:val="xl303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7">
    <w:name w:val="xl303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8">
    <w:name w:val="xl303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39">
    <w:name w:val="xl303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40">
    <w:name w:val="xl304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41">
    <w:name w:val="xl304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42">
    <w:name w:val="xl304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43">
    <w:name w:val="xl304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44">
    <w:name w:val="xl304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45">
    <w:name w:val="xl304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46">
    <w:name w:val="xl304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47">
    <w:name w:val="xl304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48">
    <w:name w:val="xl304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9">
    <w:name w:val="xl304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50">
    <w:name w:val="xl305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051">
    <w:name w:val="xl305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52">
    <w:name w:val="xl305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3">
    <w:name w:val="xl305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4">
    <w:name w:val="xl305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55">
    <w:name w:val="xl305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56">
    <w:name w:val="xl305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57">
    <w:name w:val="xl305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8">
    <w:name w:val="xl305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9">
    <w:name w:val="xl305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60">
    <w:name w:val="xl306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61">
    <w:name w:val="xl306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62">
    <w:name w:val="xl306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63">
    <w:name w:val="xl306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64">
    <w:name w:val="xl306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65">
    <w:name w:val="xl306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066">
    <w:name w:val="xl306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67">
    <w:name w:val="xl306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8">
    <w:name w:val="xl306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9">
    <w:name w:val="xl306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0">
    <w:name w:val="xl307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071">
    <w:name w:val="xl307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72">
    <w:name w:val="xl3072"/>
    <w:basedOn w:val="a"/>
    <w:rsid w:val="00A5406E"/>
    <w:pPr>
      <w:spacing w:before="100" w:beforeAutospacing="1" w:after="100" w:afterAutospacing="1"/>
      <w:jc w:val="center"/>
    </w:pPr>
  </w:style>
  <w:style w:type="paragraph" w:customStyle="1" w:styleId="xl3073">
    <w:name w:val="xl307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074">
    <w:name w:val="xl307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75">
    <w:name w:val="xl307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3076">
    <w:name w:val="xl307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3077">
    <w:name w:val="xl307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78">
    <w:name w:val="xl307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79">
    <w:name w:val="xl307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3080">
    <w:name w:val="xl308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81">
    <w:name w:val="xl308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82">
    <w:name w:val="xl308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83">
    <w:name w:val="xl308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84">
    <w:name w:val="xl308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85">
    <w:name w:val="xl308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86">
    <w:name w:val="xl308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3087">
    <w:name w:val="xl308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3088">
    <w:name w:val="xl3088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89">
    <w:name w:val="xl3089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3090">
    <w:name w:val="xl3090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91">
    <w:name w:val="xl3091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92">
    <w:name w:val="xl3092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3093">
    <w:name w:val="xl3093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094">
    <w:name w:val="xl3094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95">
    <w:name w:val="xl3095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096">
    <w:name w:val="xl3096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3097">
    <w:name w:val="xl3097"/>
    <w:basedOn w:val="a"/>
    <w:rsid w:val="00A54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table" w:styleId="a5">
    <w:name w:val="Table Grid"/>
    <w:basedOn w:val="a1"/>
    <w:uiPriority w:val="59"/>
    <w:rsid w:val="00A5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40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3C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E482-81A7-463A-BE59-28807B53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Арго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MandruevaNA</dc:creator>
  <cp:lastModifiedBy>Оксана Романовна Пельменева</cp:lastModifiedBy>
  <cp:revision>56</cp:revision>
  <cp:lastPrinted>2024-01-10T06:56:00Z</cp:lastPrinted>
  <dcterms:created xsi:type="dcterms:W3CDTF">2020-11-26T03:31:00Z</dcterms:created>
  <dcterms:modified xsi:type="dcterms:W3CDTF">2024-01-10T06:57:00Z</dcterms:modified>
</cp:coreProperties>
</file>