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4F0" w:rsidRPr="00DF5909" w:rsidRDefault="00A814F0" w:rsidP="00A814F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Му</w:t>
      </w:r>
      <w:r w:rsidRPr="00DF5909">
        <w:rPr>
          <w:b/>
          <w:sz w:val="28"/>
          <w:szCs w:val="28"/>
          <w:u w:val="single"/>
        </w:rPr>
        <w:t>ниципальное автономное общеобразовательное учреждение города Новосибирска "Лицей № 176"</w:t>
      </w:r>
    </w:p>
    <w:p w:rsidR="00A814F0" w:rsidRDefault="00A814F0" w:rsidP="00A814F0">
      <w:pPr>
        <w:jc w:val="center"/>
        <w:rPr>
          <w:b/>
          <w:sz w:val="28"/>
          <w:szCs w:val="28"/>
        </w:rPr>
      </w:pPr>
      <w:r w:rsidRPr="00FA23EB">
        <w:rPr>
          <w:b/>
          <w:sz w:val="28"/>
          <w:szCs w:val="28"/>
        </w:rPr>
        <w:t>Предварительные результаты участников школьного этапа всероссийской олимпиады школьников</w:t>
      </w:r>
    </w:p>
    <w:p w:rsidR="00A814F0" w:rsidRDefault="00A814F0" w:rsidP="00A814F0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обществознание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</w:t>
      </w:r>
      <w:r>
        <w:rPr>
          <w:szCs w:val="24"/>
        </w:rPr>
        <w:t>6-</w:t>
      </w:r>
      <w:r>
        <w:rPr>
          <w:szCs w:val="24"/>
        </w:rPr>
        <w:t>11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</w:t>
      </w:r>
      <w:r>
        <w:rPr>
          <w:szCs w:val="24"/>
        </w:rPr>
        <w:t>100,84,100</w:t>
      </w:r>
    </w:p>
    <w:tbl>
      <w:tblPr>
        <w:tblW w:w="7011" w:type="dxa"/>
        <w:tblLook w:val="04A0" w:firstRow="1" w:lastRow="0" w:firstColumn="1" w:lastColumn="0" w:noHBand="0" w:noVBand="1"/>
      </w:tblPr>
      <w:tblGrid>
        <w:gridCol w:w="660"/>
        <w:gridCol w:w="1615"/>
        <w:gridCol w:w="1780"/>
        <w:gridCol w:w="1780"/>
        <w:gridCol w:w="760"/>
        <w:gridCol w:w="416"/>
      </w:tblGrid>
      <w:tr w:rsidR="00A814F0" w:rsidRPr="00A814F0" w:rsidTr="00A814F0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Дуплий</w:t>
            </w:r>
            <w:proofErr w:type="spellEnd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>63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Михайлова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Турова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Анна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58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Зайцев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Николай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55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Лушов</w:t>
            </w:r>
            <w:proofErr w:type="spellEnd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Никита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Матвеев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39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Якимович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>Членова</w:t>
            </w:r>
            <w:proofErr w:type="spellEnd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Орехова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 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Звягина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Милана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Антоновна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>Саидова</w:t>
            </w:r>
            <w:proofErr w:type="spellEnd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Карина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64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Болтенков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Владимир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63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Вакорина</w:t>
            </w:r>
            <w:proofErr w:type="spellEnd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Венгловская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 Елизавета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61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Савенко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61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Ефарова</w:t>
            </w:r>
            <w:proofErr w:type="spellEnd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Софья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>Ризвоновна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58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Коробкова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Яна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57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>Теленгатор</w:t>
            </w:r>
            <w:proofErr w:type="spellEnd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49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Кузнецов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Михаил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Кулик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Матвей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Верхотуров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Тимофей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Дмитриевич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Штанько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Ангелина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Ишутина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Варвара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Борзых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Савелий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Король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Роман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Манафова</w:t>
            </w:r>
            <w:proofErr w:type="spellEnd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Малика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Гореликов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Аркадий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Ибадова</w:t>
            </w:r>
            <w:proofErr w:type="spellEnd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Аниса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Кочнева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Корнев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Дудкин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Бебякин</w:t>
            </w:r>
            <w:proofErr w:type="spellEnd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Корабельникова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79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Акантьева</w:t>
            </w:r>
            <w:proofErr w:type="spellEnd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54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>Харев</w:t>
            </w:r>
            <w:proofErr w:type="spellEnd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Владислав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47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Куликов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Вячеслав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Алексеевич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Корх</w:t>
            </w:r>
            <w:proofErr w:type="spellEnd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Юрьевна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43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>Шумейкина</w:t>
            </w:r>
            <w:proofErr w:type="spellEnd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Юлия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Кошман</w:t>
            </w:r>
            <w:proofErr w:type="spellEnd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Дмитриевна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Грачёва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Вера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Жердева</w:t>
            </w:r>
            <w:proofErr w:type="spellEnd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Замотина</w:t>
            </w:r>
            <w:proofErr w:type="spellEnd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 Екатерина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Даренский</w:t>
            </w:r>
            <w:proofErr w:type="spellEnd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Алексей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Богатова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Дузь</w:t>
            </w:r>
            <w:proofErr w:type="spellEnd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Георгий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Евгеньевич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Калашников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Андрей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>Утенков</w:t>
            </w:r>
            <w:proofErr w:type="spellEnd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Артем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Шевцов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Виталий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Бахарев</w:t>
            </w:r>
            <w:proofErr w:type="spellEnd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Егор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Мовсумова</w:t>
            </w:r>
            <w:proofErr w:type="spellEnd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>Эльнара</w:t>
            </w:r>
            <w:proofErr w:type="spellEnd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>Самитовна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Илюшина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Балута</w:t>
            </w:r>
            <w:proofErr w:type="spellEnd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Илюшина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Маргарита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Перевалов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Ярослав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Прокопенко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>Чичев</w:t>
            </w:r>
            <w:proofErr w:type="spellEnd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Даниэль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Дорожинский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Кирилл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Крамаренко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Алиса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Колесник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Вероника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Вохидова</w:t>
            </w:r>
            <w:proofErr w:type="spellEnd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Асия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>Фоатовна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Лутошкина</w:t>
            </w:r>
            <w:proofErr w:type="spellEnd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Ксения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Мергер</w:t>
            </w:r>
            <w:proofErr w:type="spellEnd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Нигаматов</w:t>
            </w:r>
            <w:proofErr w:type="spellEnd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Данис</w:t>
            </w:r>
            <w:proofErr w:type="spellEnd"/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Рамильевич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Панченко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Ратмир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Самусенко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Анна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Коновалов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Беркутов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Егор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Мягков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>Сотниценко</w:t>
            </w:r>
            <w:proofErr w:type="spellEnd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Таисия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Другова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Колтышева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  Анастасия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Безлер</w:t>
            </w:r>
            <w:proofErr w:type="spellEnd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Рената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Артуровна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>Фурменкова</w:t>
            </w:r>
            <w:proofErr w:type="spellEnd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Лилия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Артемовна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Загузина</w:t>
            </w:r>
            <w:proofErr w:type="spellEnd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Зориковна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72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Малинина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Татьяна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Леонтьевна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>Шапров</w:t>
            </w:r>
            <w:proofErr w:type="spellEnd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Георгий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64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Чистова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63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Есипенко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Михайловна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63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Васильев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Егор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61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Медвецкий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 Иван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51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Пахоруков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Николаевич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Кравцова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47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Качесова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Анжелика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Шелковая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Алена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Донец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Ксения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Гудкова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 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Чиркин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Артем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Гуляшов</w:t>
            </w:r>
            <w:proofErr w:type="spellEnd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Максим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Бадак</w:t>
            </w:r>
            <w:proofErr w:type="spellEnd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Максим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Краснонос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Константин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814F0">
              <w:rPr>
                <w:rFonts w:eastAsia="Times New Roman"/>
                <w:sz w:val="20"/>
                <w:szCs w:val="20"/>
                <w:lang w:eastAsia="ru-RU"/>
              </w:rPr>
              <w:t>Албутов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Андрей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</w:tr>
      <w:tr w:rsidR="00A814F0" w:rsidRPr="00A814F0" w:rsidTr="00A814F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 xml:space="preserve">Корнев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Артем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F0" w:rsidRPr="00A814F0" w:rsidRDefault="00A814F0" w:rsidP="00A814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814F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</w:tr>
    </w:tbl>
    <w:p w:rsidR="005F2228" w:rsidRDefault="00A814F0" w:rsidP="00A814F0">
      <w:pPr>
        <w:jc w:val="left"/>
      </w:pPr>
      <w:r w:rsidRPr="00534891">
        <w:rPr>
          <w:szCs w:val="24"/>
        </w:rPr>
        <w:br/>
      </w:r>
    </w:p>
    <w:sectPr w:rsidR="005F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9A"/>
    <w:rsid w:val="005B4AF7"/>
    <w:rsid w:val="0070259A"/>
    <w:rsid w:val="00A814F0"/>
    <w:rsid w:val="00F6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F33BE-F174-4034-93AF-A8786BD3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4F0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14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14F0"/>
    <w:rPr>
      <w:color w:val="800080"/>
      <w:u w:val="single"/>
    </w:rPr>
  </w:style>
  <w:style w:type="paragraph" w:customStyle="1" w:styleId="font5">
    <w:name w:val="font5"/>
    <w:basedOn w:val="a"/>
    <w:rsid w:val="00A814F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A814F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A814F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A8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customStyle="1" w:styleId="xl103">
    <w:name w:val="xl103"/>
    <w:basedOn w:val="a"/>
    <w:rsid w:val="00A8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customStyle="1" w:styleId="xl104">
    <w:name w:val="xl104"/>
    <w:basedOn w:val="a"/>
    <w:rsid w:val="00A814F0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customStyle="1" w:styleId="xl105">
    <w:name w:val="xl105"/>
    <w:basedOn w:val="a"/>
    <w:rsid w:val="00A814F0"/>
    <w:pPr>
      <w:spacing w:before="100" w:beforeAutospacing="1" w:after="100" w:afterAutospacing="1" w:line="240" w:lineRule="auto"/>
      <w:jc w:val="right"/>
    </w:pPr>
    <w:rPr>
      <w:rFonts w:eastAsia="Times New Roman"/>
      <w:szCs w:val="24"/>
      <w:lang w:eastAsia="ru-RU"/>
    </w:rPr>
  </w:style>
  <w:style w:type="paragraph" w:customStyle="1" w:styleId="xl106">
    <w:name w:val="xl106"/>
    <w:basedOn w:val="a"/>
    <w:rsid w:val="00A8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107">
    <w:name w:val="xl107"/>
    <w:basedOn w:val="a"/>
    <w:rsid w:val="00A814F0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108">
    <w:name w:val="xl108"/>
    <w:basedOn w:val="a"/>
    <w:rsid w:val="00A8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customStyle="1" w:styleId="xl109">
    <w:name w:val="xl109"/>
    <w:basedOn w:val="a"/>
    <w:rsid w:val="00A8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  <w:lang w:eastAsia="ru-RU"/>
    </w:rPr>
  </w:style>
  <w:style w:type="paragraph" w:customStyle="1" w:styleId="xl110">
    <w:name w:val="xl110"/>
    <w:basedOn w:val="a"/>
    <w:rsid w:val="00A8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111">
    <w:name w:val="xl111"/>
    <w:basedOn w:val="a"/>
    <w:rsid w:val="00A8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  <w:lang w:eastAsia="ru-RU"/>
    </w:rPr>
  </w:style>
  <w:style w:type="paragraph" w:customStyle="1" w:styleId="xl112">
    <w:name w:val="xl112"/>
    <w:basedOn w:val="a"/>
    <w:rsid w:val="00A8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  <w:lang w:eastAsia="ru-RU"/>
    </w:rPr>
  </w:style>
  <w:style w:type="paragraph" w:customStyle="1" w:styleId="xl113">
    <w:name w:val="xl113"/>
    <w:basedOn w:val="a"/>
    <w:rsid w:val="00A8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color w:val="000000"/>
      <w:szCs w:val="24"/>
      <w:lang w:eastAsia="ru-RU"/>
    </w:rPr>
  </w:style>
  <w:style w:type="paragraph" w:customStyle="1" w:styleId="xl114">
    <w:name w:val="xl114"/>
    <w:basedOn w:val="a"/>
    <w:rsid w:val="00A8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115">
    <w:name w:val="xl115"/>
    <w:basedOn w:val="a"/>
    <w:rsid w:val="00A8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Романовна Пельменева</dc:creator>
  <cp:keywords/>
  <dc:description/>
  <cp:lastModifiedBy>Оксана Романовна Пельменева</cp:lastModifiedBy>
  <cp:revision>2</cp:revision>
  <dcterms:created xsi:type="dcterms:W3CDTF">2023-10-23T09:18:00Z</dcterms:created>
  <dcterms:modified xsi:type="dcterms:W3CDTF">2023-10-23T09:20:00Z</dcterms:modified>
</cp:coreProperties>
</file>