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BD" w:rsidRDefault="00594FBD" w:rsidP="00594F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594FBD" w:rsidRDefault="00594FBD" w:rsidP="00594F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«Лицей №176»</w:t>
      </w:r>
    </w:p>
    <w:p w:rsidR="00594FBD" w:rsidRDefault="00594FBD" w:rsidP="00594F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________________М.П. Корнева</w:t>
      </w:r>
    </w:p>
    <w:p w:rsidR="00594FBD" w:rsidRDefault="00594FBD" w:rsidP="00594F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__________________2015г.</w:t>
      </w:r>
    </w:p>
    <w:p w:rsidR="00594FBD" w:rsidRDefault="00594FBD" w:rsidP="00594F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4FBD" w:rsidRDefault="00594FBD" w:rsidP="0059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4FBD" w:rsidRDefault="00594FBD" w:rsidP="0059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РАСПИСАНИЕ РАБОТЫ </w:t>
      </w:r>
    </w:p>
    <w:p w:rsidR="00594FBD" w:rsidRDefault="00594FBD" w:rsidP="0059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ТВОРЧЕСКИХ ОБЪЕДИНЕНИЙ И СПОРТИВНЫХ СЕКЦИЙ  </w:t>
      </w:r>
    </w:p>
    <w:p w:rsidR="00594FBD" w:rsidRDefault="00594FBD" w:rsidP="0059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МАОУ «Лицей № 176»</w:t>
      </w:r>
    </w:p>
    <w:p w:rsidR="00594FBD" w:rsidRDefault="00594FBD" w:rsidP="0059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 2015-2016 учебного года</w:t>
      </w:r>
    </w:p>
    <w:p w:rsidR="00594FBD" w:rsidRDefault="00594FBD" w:rsidP="0059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4"/>
        <w:gridCol w:w="2344"/>
        <w:gridCol w:w="1841"/>
        <w:gridCol w:w="1014"/>
        <w:gridCol w:w="1280"/>
        <w:gridCol w:w="1564"/>
        <w:gridCol w:w="1849"/>
        <w:gridCol w:w="1421"/>
        <w:gridCol w:w="1422"/>
        <w:gridCol w:w="1564"/>
        <w:gridCol w:w="1422"/>
      </w:tblGrid>
      <w:tr w:rsidR="00594FBD" w:rsidTr="006D3EE7">
        <w:trPr>
          <w:trHeight w:val="54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BD" w:rsidRDefault="00594F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BD" w:rsidRDefault="00594F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Творческое объединение/секция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BD" w:rsidRDefault="00594F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Руководитель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BD" w:rsidRDefault="00594F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BD" w:rsidRDefault="00594F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Кабинет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BD" w:rsidRDefault="00594FB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BD" w:rsidRDefault="00594FB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вт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BD" w:rsidRDefault="00594F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BD" w:rsidRDefault="00594F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BD" w:rsidRDefault="00594FB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BD" w:rsidRDefault="00594FB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proofErr w:type="gramEnd"/>
          </w:p>
        </w:tc>
      </w:tr>
      <w:tr w:rsidR="00594FBD" w:rsidTr="006D3EE7">
        <w:trPr>
          <w:cantSplit/>
          <w:trHeight w:val="45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BD" w:rsidRDefault="00594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BD" w:rsidRDefault="00594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народного пения «Ворожея»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BD" w:rsidRDefault="00594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Булгакова И.А.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BD" w:rsidRDefault="00594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BD" w:rsidRDefault="00594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BD" w:rsidRDefault="00594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BD" w:rsidRDefault="00594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BD" w:rsidRDefault="00594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BD" w:rsidRDefault="0022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10.00-16.00</w:t>
            </w:r>
            <w:bookmarkStart w:id="0" w:name="_GoBack"/>
            <w:bookmarkEnd w:id="0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BD" w:rsidRDefault="00594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BD" w:rsidRDefault="00594F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FBD" w:rsidTr="006D3EE7">
        <w:trPr>
          <w:cantSplit/>
          <w:trHeight w:val="45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BD" w:rsidRDefault="00594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BD" w:rsidRDefault="00594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Танцевальная студия «Маленькие гномики»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BD" w:rsidRDefault="00594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П.С.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BD" w:rsidRDefault="00594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BD" w:rsidRDefault="00594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BD" w:rsidRDefault="00594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BD" w:rsidRDefault="009D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9.00-14.00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BD" w:rsidRDefault="00594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BD" w:rsidRDefault="00594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BD" w:rsidRDefault="00594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BD" w:rsidRDefault="00594F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1DC" w:rsidTr="00A457AF">
        <w:trPr>
          <w:cantSplit/>
          <w:trHeight w:val="204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Ритмика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1DC" w:rsidRDefault="00B72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К.Ю.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1DC" w:rsidTr="003120E5">
        <w:trPr>
          <w:cantSplit/>
          <w:trHeight w:val="779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1DC" w:rsidRDefault="009D11DC" w:rsidP="009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9.00-10.00</w:t>
            </w:r>
          </w:p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12.00-15.00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1DC" w:rsidTr="002A5753">
        <w:trPr>
          <w:cantSplit/>
          <w:trHeight w:val="459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Эстрадные танцы «Карусель»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1DC" w:rsidRDefault="00B72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К.Ю.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DD1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DD1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DD1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DD1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DD1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DD1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DD1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DD19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1DC" w:rsidTr="002A5753">
        <w:trPr>
          <w:cantSplit/>
          <w:trHeight w:val="459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Pr="009D11DC" w:rsidRDefault="009D11DC" w:rsidP="00A01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A01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A01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A01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A01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A01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A01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A013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1DC" w:rsidTr="00DC7E9A">
        <w:trPr>
          <w:cantSplit/>
          <w:trHeight w:val="30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Волейбол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Фатеев А.В.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18.20-19.30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17.50-19.30</w:t>
            </w:r>
          </w:p>
        </w:tc>
      </w:tr>
      <w:tr w:rsidR="009D11DC" w:rsidTr="00DC7E9A">
        <w:trPr>
          <w:cantSplit/>
          <w:trHeight w:val="256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д/педагогов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9D1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17.30-21.00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1DC" w:rsidTr="006D3EE7">
        <w:trPr>
          <w:cantSplit/>
          <w:trHeight w:val="4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Баскетбол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Фатеев А.В.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AA2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18.20-19.20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18.20-19.20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1DC" w:rsidTr="006D3EE7">
        <w:trPr>
          <w:cantSplit/>
          <w:trHeight w:val="29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Резинькова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4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1DC" w:rsidTr="006D3EE7">
        <w:trPr>
          <w:cantSplit/>
          <w:trHeight w:val="47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Легкая атлетика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Беккер В.В.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AA2B0B" w:rsidP="00AA2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4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18.20-19.30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19.30-20.30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1DC" w:rsidTr="006D3EE7">
        <w:trPr>
          <w:cantSplit/>
          <w:trHeight w:val="83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885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по укреплению здоровья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885C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Гуляихина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AA2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Трен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59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59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1DC" w:rsidTr="006D3EE7">
        <w:trPr>
          <w:cantSplit/>
          <w:trHeight w:val="83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885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Каратэ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885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Ситников М.В.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AA2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19.30-21.00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19.30-21.00</w:t>
            </w:r>
          </w:p>
        </w:tc>
      </w:tr>
      <w:tr w:rsidR="009D11DC" w:rsidTr="006D3EE7">
        <w:trPr>
          <w:cantSplit/>
          <w:trHeight w:val="255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1DC" w:rsidRDefault="009D11DC" w:rsidP="00885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живописи «Волшебная кисть»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1DC" w:rsidRDefault="009D11DC" w:rsidP="00885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Кирсанова Л.И.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1DC" w:rsidTr="006D3EE7">
        <w:trPr>
          <w:cantSplit/>
          <w:trHeight w:val="330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DC" w:rsidRDefault="009D11DC" w:rsidP="00885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DC" w:rsidRDefault="009D11DC" w:rsidP="00885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см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6D3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1DC" w:rsidTr="006D3EE7">
        <w:trPr>
          <w:cantSplit/>
          <w:trHeight w:val="225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885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885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3EE7">
              <w:rPr>
                <w:rFonts w:ascii="Times New Roman" w:hAnsi="Times New Roman" w:cs="Times New Roman"/>
                <w:sz w:val="20"/>
              </w:rPr>
              <w:t>Нач</w:t>
            </w:r>
            <w:proofErr w:type="gramStart"/>
            <w:r w:rsidRPr="006D3EE7">
              <w:rPr>
                <w:rFonts w:ascii="Times New Roman" w:hAnsi="Times New Roman" w:cs="Times New Roman"/>
                <w:sz w:val="20"/>
              </w:rPr>
              <w:t>.ш</w:t>
            </w:r>
            <w:proofErr w:type="gramEnd"/>
            <w:r w:rsidRPr="006D3EE7">
              <w:rPr>
                <w:rFonts w:ascii="Times New Roman" w:hAnsi="Times New Roman" w:cs="Times New Roman"/>
                <w:sz w:val="20"/>
              </w:rPr>
              <w:t>к</w:t>
            </w:r>
            <w:proofErr w:type="spellEnd"/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6D3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1DC" w:rsidTr="006D3EE7">
        <w:trPr>
          <w:cantSplit/>
          <w:trHeight w:val="83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AA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412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Прикладное искусство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4128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Крикау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AA2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</w:tr>
      <w:tr w:rsidR="009D11DC" w:rsidTr="006D3EE7">
        <w:trPr>
          <w:cantSplit/>
          <w:trHeight w:val="29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AA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FB0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Хоровая студия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FB09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Шихалева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FB0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FB0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1DC" w:rsidTr="006D3EE7">
        <w:trPr>
          <w:cantSplit/>
          <w:trHeight w:val="29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AA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E60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Вокальная студия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E607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Шихалева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346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346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4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12.00-15.00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1DC" w:rsidTr="006D3EE7">
        <w:trPr>
          <w:cantSplit/>
          <w:trHeight w:val="29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AA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F839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F839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3463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781EAF" w:rsidP="00346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1DC" w:rsidTr="006D3EE7">
        <w:trPr>
          <w:cantSplit/>
          <w:trHeight w:val="29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AA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78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 «Истоки»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7810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781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78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781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8.00-15.00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781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8.00-15.00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781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8.00-15.00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781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8.00-15.00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781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8.00-15.00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781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8.00-15.00</w:t>
            </w:r>
          </w:p>
        </w:tc>
      </w:tr>
      <w:tr w:rsidR="009D11DC" w:rsidTr="006D3EE7">
        <w:trPr>
          <w:cantSplit/>
          <w:trHeight w:val="29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AA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78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ВПК «Дорогами Победы»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78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С.Б.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781EAF" w:rsidP="00781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781EAF" w:rsidP="0078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781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781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781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781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781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7810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1DC" w:rsidTr="006D3EE7">
        <w:trPr>
          <w:cantSplit/>
          <w:trHeight w:val="29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AA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78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Туристический клуб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7810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Чигряй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AA2B0B" w:rsidP="00781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185894" w:rsidP="0078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781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43F5D" w:rsidP="00781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781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43F5D" w:rsidP="00781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781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43F5D" w:rsidP="00781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18.00-20.00</w:t>
            </w:r>
          </w:p>
        </w:tc>
      </w:tr>
      <w:tr w:rsidR="009D11DC" w:rsidTr="006D3EE7">
        <w:trPr>
          <w:cantSplit/>
          <w:trHeight w:val="29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AA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78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Авиамодельный кружок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78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Сердюков А.И.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43F5D" w:rsidP="00781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A2B0B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AA2B0B" w:rsidP="0078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781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43F5D" w:rsidP="00781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781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781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43F5D" w:rsidP="00781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12.00-16.00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7810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1DC" w:rsidTr="006D3EE7">
        <w:trPr>
          <w:trHeight w:val="29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AA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Роботоконструирование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Чигряй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6D3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1DC" w:rsidTr="006D3EE7">
        <w:trPr>
          <w:trHeight w:val="253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см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1DC" w:rsidTr="006D3EE7">
        <w:trPr>
          <w:trHeight w:val="516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1DC" w:rsidTr="006D3EE7">
        <w:trPr>
          <w:trHeight w:val="27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AA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256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компьютерной грамотности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2567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Хлыстова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AA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AA2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AA2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1DC" w:rsidTr="00AA717D">
        <w:trPr>
          <w:trHeight w:val="16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1DC" w:rsidRDefault="00AA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1DC" w:rsidRDefault="009D11DC" w:rsidP="00680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Немецкий язык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1DC" w:rsidRDefault="009D11DC" w:rsidP="00680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Чудина Е.Г.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59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AA2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AA2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1DC" w:rsidTr="00E37FA2">
        <w:trPr>
          <w:trHeight w:val="195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DC" w:rsidRDefault="009D11DC" w:rsidP="00680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DC" w:rsidRDefault="009D11DC" w:rsidP="00680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59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AA2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1DC" w:rsidTr="00AA717D">
        <w:trPr>
          <w:trHeight w:val="210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680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 w:rsidP="00680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59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1DC" w:rsidTr="006D3EE7">
        <w:trPr>
          <w:trHeight w:val="356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AA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Калюжная Н.Н.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AA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EF3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EF3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1DC" w:rsidTr="006D3EE7">
        <w:trPr>
          <w:trHeight w:val="306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Парфенова А.В.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59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AA2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EF3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1DC" w:rsidTr="006D3EE7">
        <w:trPr>
          <w:trHeight w:val="272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Стафеева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Я.В.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AA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1DC" w:rsidTr="006D3EE7">
        <w:trPr>
          <w:trHeight w:val="57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AA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журналистики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Н.Р.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AA2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3279E8" w:rsidP="00327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327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1DC" w:rsidTr="006D3EE7">
        <w:trPr>
          <w:trHeight w:val="5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AA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59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Клуб юных корреспондентов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59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Глотова Н.И.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AA2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59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1DC" w:rsidTr="006D3EE7">
        <w:trPr>
          <w:trHeight w:val="3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AA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AA2B0B" w:rsidP="00AA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Наглядная геометрия </w:t>
            </w:r>
            <w:r w:rsidR="009D11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Будникова Л.Н.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AA2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1DC" w:rsidTr="006D3EE7">
        <w:trPr>
          <w:trHeight w:val="39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AA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Шахматы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С.Б.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2-9</w:t>
            </w:r>
            <w:r w:rsidR="00AA2B0B">
              <w:rPr>
                <w:rFonts w:ascii="Times New Roman" w:hAnsi="Times New Roman" w:cs="Times New Roman"/>
              </w:rPr>
              <w:t>, ГПД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AA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AA2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10.00-14.00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  <w:r w:rsidR="00AA2B0B">
              <w:rPr>
                <w:rFonts w:ascii="Times New Roman" w:hAnsi="Times New Roman" w:cs="Times New Roman"/>
              </w:rPr>
              <w:t>-15.00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C" w:rsidRDefault="009D11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B0B" w:rsidTr="006D3EE7">
        <w:trPr>
          <w:trHeight w:val="39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B" w:rsidRDefault="00AA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B" w:rsidRDefault="00AA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Дискуссионный клуб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B" w:rsidRDefault="00AA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Паринов О.В.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B" w:rsidRDefault="00AA2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B" w:rsidRDefault="00AA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B" w:rsidRDefault="00AA2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B" w:rsidRDefault="00327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B" w:rsidRDefault="00AA2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B" w:rsidRDefault="00AA2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B" w:rsidRDefault="00AA2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B" w:rsidRDefault="00AA2B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FB2" w:rsidTr="006D3EE7">
        <w:trPr>
          <w:trHeight w:val="39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2" w:rsidRDefault="005D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2" w:rsidRDefault="005D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Фотостудия «</w:t>
            </w:r>
            <w:proofErr w:type="spellStart"/>
            <w:r>
              <w:rPr>
                <w:rFonts w:ascii="Times New Roman" w:hAnsi="Times New Roman" w:cs="Times New Roman"/>
              </w:rPr>
              <w:t>Лайк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2" w:rsidRDefault="005D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А.С.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2" w:rsidRDefault="005D4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2" w:rsidRDefault="005D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2" w:rsidRDefault="005D4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2" w:rsidRDefault="005D4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2" w:rsidRDefault="005D4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2" w:rsidRDefault="005D4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2" w:rsidRDefault="005D4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2" w:rsidRDefault="005D4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FB2" w:rsidTr="006D3EE7">
        <w:trPr>
          <w:trHeight w:val="39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2" w:rsidRDefault="005D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2" w:rsidRDefault="005D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Видеостудия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2" w:rsidRDefault="005D4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2" w:rsidRDefault="005D4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2" w:rsidRDefault="005D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2" w:rsidRDefault="005D4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2" w:rsidRDefault="005D4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2" w:rsidRDefault="005D4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2" w:rsidRDefault="005D4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2" w:rsidRDefault="005D4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2" w:rsidRDefault="005D4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18E" w:rsidTr="00657B1C">
        <w:trPr>
          <w:trHeight w:val="45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18E" w:rsidRDefault="00ED0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18E" w:rsidRDefault="00ED0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Радиостудия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ED01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Петрушкевич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18E" w:rsidTr="00ED018E">
        <w:trPr>
          <w:trHeight w:val="294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18E" w:rsidRDefault="00ED0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18E" w:rsidRDefault="00ED0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ED0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Проскурин И.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ED0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ED0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ED0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ED0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18E" w:rsidTr="00657B1C">
        <w:trPr>
          <w:trHeight w:val="294"/>
        </w:trPr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Редакция журнала «Родник»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ED0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Пластун М.А.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ED0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ED0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ED0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ED0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0B37" w:rsidRDefault="0022723C"/>
    <w:sectPr w:rsidR="004C0B37" w:rsidSect="00594FBD">
      <w:type w:val="continuous"/>
      <w:pgSz w:w="16838" w:h="11906" w:orient="landscape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BD"/>
    <w:rsid w:val="000928C9"/>
    <w:rsid w:val="00185894"/>
    <w:rsid w:val="0022723C"/>
    <w:rsid w:val="003279E8"/>
    <w:rsid w:val="00584C31"/>
    <w:rsid w:val="005917B9"/>
    <w:rsid w:val="00594FBD"/>
    <w:rsid w:val="005D4FB2"/>
    <w:rsid w:val="006452D4"/>
    <w:rsid w:val="006D3EE7"/>
    <w:rsid w:val="00781EAF"/>
    <w:rsid w:val="00803312"/>
    <w:rsid w:val="00943F5D"/>
    <w:rsid w:val="009D11DC"/>
    <w:rsid w:val="00AA2B0B"/>
    <w:rsid w:val="00AA3A5C"/>
    <w:rsid w:val="00B72875"/>
    <w:rsid w:val="00C5384A"/>
    <w:rsid w:val="00ED018E"/>
    <w:rsid w:val="00EF34A1"/>
    <w:rsid w:val="00F5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F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F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Тряскина</dc:creator>
  <cp:lastModifiedBy>Тряскина</cp:lastModifiedBy>
  <cp:revision>11</cp:revision>
  <cp:lastPrinted>2015-09-08T02:50:00Z</cp:lastPrinted>
  <dcterms:created xsi:type="dcterms:W3CDTF">2015-09-08T02:18:00Z</dcterms:created>
  <dcterms:modified xsi:type="dcterms:W3CDTF">2015-09-11T08:25:00Z</dcterms:modified>
</cp:coreProperties>
</file>