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C1" w:rsidRDefault="00A15CC1" w:rsidP="00A15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</w:t>
      </w:r>
      <w:r>
        <w:rPr>
          <w:b/>
          <w:sz w:val="28"/>
          <w:szCs w:val="28"/>
        </w:rPr>
        <w:t xml:space="preserve"> р</w:t>
      </w:r>
      <w:r w:rsidRPr="00807D04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A15CC1" w:rsidRDefault="00A15CC1" w:rsidP="00A15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A15CC1" w:rsidRDefault="00A15CC1" w:rsidP="00A15C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  <w:u w:val="single"/>
        </w:rPr>
        <w:t xml:space="preserve"> английский язык</w:t>
      </w:r>
    </w:p>
    <w:p w:rsidR="00A15CC1" w:rsidRDefault="00A15CC1" w:rsidP="00A15C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  <w:u w:val="single"/>
        </w:rPr>
        <w:t xml:space="preserve">5-11 </w:t>
      </w:r>
    </w:p>
    <w:p w:rsidR="00A15CC1" w:rsidRDefault="00A15CC1" w:rsidP="00A15CC1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Максимальный балл: 5,6 - </w:t>
      </w:r>
      <w:r>
        <w:rPr>
          <w:sz w:val="28"/>
          <w:szCs w:val="28"/>
          <w:u w:val="single"/>
        </w:rPr>
        <w:t>100 , 7,8 -51, 9,10,11 -75</w:t>
      </w:r>
    </w:p>
    <w:tbl>
      <w:tblPr>
        <w:tblW w:w="80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1842"/>
        <w:gridCol w:w="2410"/>
      </w:tblGrid>
      <w:tr w:rsidR="00876F8D" w:rsidRPr="00FE7E78" w:rsidTr="00876F8D">
        <w:tc>
          <w:tcPr>
            <w:tcW w:w="993" w:type="dxa"/>
            <w:vAlign w:val="center"/>
          </w:tcPr>
          <w:p w:rsidR="00876F8D" w:rsidRPr="00E446A3" w:rsidRDefault="00876F8D" w:rsidP="004818C7">
            <w:pPr>
              <w:jc w:val="center"/>
            </w:pPr>
            <w:r w:rsidRPr="00E446A3">
              <w:t>№ п/п</w:t>
            </w:r>
          </w:p>
        </w:tc>
        <w:tc>
          <w:tcPr>
            <w:tcW w:w="4677" w:type="dxa"/>
            <w:gridSpan w:val="3"/>
            <w:vAlign w:val="center"/>
          </w:tcPr>
          <w:p w:rsidR="00876F8D" w:rsidRDefault="00876F8D" w:rsidP="004818C7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2410" w:type="dxa"/>
            <w:vAlign w:val="center"/>
          </w:tcPr>
          <w:p w:rsidR="00876F8D" w:rsidRPr="00E446A3" w:rsidRDefault="00876F8D" w:rsidP="00A15CC1">
            <w:pPr>
              <w:jc w:val="center"/>
            </w:pPr>
            <w:bookmarkStart w:id="0" w:name="_GoBack"/>
            <w:bookmarkEnd w:id="0"/>
            <w:r>
              <w:t xml:space="preserve">Результат участника 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Смешков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Романович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Сапатова</w:t>
            </w:r>
            <w:proofErr w:type="spellEnd"/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Ева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Ёлгина</w:t>
            </w:r>
            <w:proofErr w:type="spellEnd"/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Сварич</w:t>
            </w:r>
            <w:proofErr w:type="spellEnd"/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Мовшева</w:t>
            </w:r>
            <w:proofErr w:type="spellEnd"/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София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Якимович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Созыкина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Злата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Плетнёв</w:t>
            </w:r>
            <w:proofErr w:type="spellEnd"/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Антонович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Оглоблина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Сысоева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Мирослава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Стецко</w:t>
            </w:r>
            <w:proofErr w:type="spellEnd"/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Абрамов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Кононенко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Сергеевич 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Краснов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Владимирович 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Лавриненко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Денисович 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Турчина</w:t>
            </w:r>
            <w:proofErr w:type="spellEnd"/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Звягина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Милана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Туркин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Тюшкевич</w:t>
            </w:r>
            <w:proofErr w:type="spellEnd"/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Венгловская</w:t>
            </w:r>
            <w:proofErr w:type="spellEnd"/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Боева</w:t>
            </w:r>
            <w:proofErr w:type="spellEnd"/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Тетерина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Варвара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Капустина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Таисья</w:t>
            </w:r>
            <w:proofErr w:type="spellEnd"/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Санникова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Вера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Эдуардовна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Кувыкин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Дорошенко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Лариса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Сагайдак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Варвара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Шмитгаль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Сковпень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Игоревич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Мищеряков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Чумасова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Сердюкова</w:t>
            </w:r>
            <w:proofErr w:type="spellEnd"/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Милана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Король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Ершова 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Ульяна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Порфирьева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Оленев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Дудкин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Мерещенко</w:t>
            </w:r>
            <w:proofErr w:type="spellEnd"/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Кобзева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Никитична 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Жданова 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Акантьева</w:t>
            </w:r>
            <w:proofErr w:type="spellEnd"/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Комиссарова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Шумейкина</w:t>
            </w:r>
            <w:proofErr w:type="spellEnd"/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Русаков 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2410" w:type="dxa"/>
            <w:vAlign w:val="center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Дунаев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Пётр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Михайлович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Звекова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Елизавета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Ильенок</w:t>
            </w:r>
            <w:proofErr w:type="spellEnd"/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Ирина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Артём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Русланович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Вячеслав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Артём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Денисович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Валентинович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Чичев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Даниэль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Юрьевич 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Мовсумова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Эльнара</w:t>
            </w:r>
            <w:proofErr w:type="spellEnd"/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Самитовна</w:t>
            </w:r>
            <w:proofErr w:type="spellEnd"/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Илюшина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Анастасия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Голубкова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Юлия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Витальевич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Вдовина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Другова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Колтышева</w:t>
            </w:r>
            <w:proofErr w:type="spellEnd"/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Мергер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Мягков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Степан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Самусенко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Анна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Голубовская</w:t>
            </w:r>
            <w:proofErr w:type="spellEnd"/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Тетерина 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Полина 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Капустина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Ильиных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Правдюк</w:t>
            </w:r>
            <w:proofErr w:type="spellEnd"/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Кольцова 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Есипенко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Загузина</w:t>
            </w:r>
            <w:proofErr w:type="spellEnd"/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Зориновна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Бадак</w:t>
            </w:r>
            <w:proofErr w:type="spellEnd"/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Шелкова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Фурменкова</w:t>
            </w:r>
            <w:proofErr w:type="spellEnd"/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</w:t>
            </w:r>
            <w:proofErr w:type="spellEnd"/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Владимир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Евгеньевич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Безлер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Рената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Артуровна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Шапров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Майер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Зимарев</w:t>
            </w:r>
            <w:proofErr w:type="spellEnd"/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Арсений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Худоногов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Страстин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Владимирович 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Алиференко</w:t>
            </w:r>
            <w:proofErr w:type="spellEnd"/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Слиз</w:t>
            </w:r>
            <w:proofErr w:type="spellEnd"/>
          </w:p>
        </w:tc>
        <w:tc>
          <w:tcPr>
            <w:tcW w:w="1417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1842" w:type="dxa"/>
            <w:vAlign w:val="center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Борисова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Андреевна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Денисенко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Алиса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Атаманкина</w:t>
            </w:r>
            <w:proofErr w:type="spellEnd"/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Екатерина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Осипов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Опарина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Надежда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Глухова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Ирина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Савушкина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Алена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Шпаков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76F8D" w:rsidRPr="00FE7E78" w:rsidTr="00876F8D">
        <w:tc>
          <w:tcPr>
            <w:tcW w:w="993" w:type="dxa"/>
          </w:tcPr>
          <w:p w:rsidR="00876F8D" w:rsidRPr="00A164AF" w:rsidRDefault="00876F8D" w:rsidP="004818C7">
            <w:pPr>
              <w:pStyle w:val="a3"/>
              <w:numPr>
                <w:ilvl w:val="0"/>
                <w:numId w:val="1"/>
              </w:numPr>
              <w:ind w:left="318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Хусаенова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Лия </w:t>
            </w:r>
          </w:p>
        </w:tc>
        <w:tc>
          <w:tcPr>
            <w:tcW w:w="1842" w:type="dxa"/>
            <w:vAlign w:val="bottom"/>
          </w:tcPr>
          <w:p w:rsidR="00876F8D" w:rsidRDefault="00876F8D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Руслановна</w:t>
            </w:r>
          </w:p>
        </w:tc>
        <w:tc>
          <w:tcPr>
            <w:tcW w:w="2410" w:type="dxa"/>
            <w:vAlign w:val="bottom"/>
          </w:tcPr>
          <w:p w:rsidR="00876F8D" w:rsidRDefault="00876F8D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C91CED" w:rsidRDefault="00876F8D"/>
    <w:sectPr w:rsidR="00C9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956F2"/>
    <w:multiLevelType w:val="hybridMultilevel"/>
    <w:tmpl w:val="CC5C95DC"/>
    <w:lvl w:ilvl="0" w:tplc="9C7CEAF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02"/>
    <w:rsid w:val="00046202"/>
    <w:rsid w:val="00482B04"/>
    <w:rsid w:val="00876F8D"/>
    <w:rsid w:val="00A15CC1"/>
    <w:rsid w:val="00C1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33A9E-FCB3-4BDA-B4C4-0B82FE39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2022-10-08T13:19:00Z</dcterms:created>
  <dcterms:modified xsi:type="dcterms:W3CDTF">2022-10-08T13:22:00Z</dcterms:modified>
</cp:coreProperties>
</file>